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0EC85D84" w:rsidR="00343AF1" w:rsidRDefault="003C40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Ordklassebingo – </w:t>
      </w:r>
      <w:r w:rsidR="008A7147">
        <w:rPr>
          <w:rFonts w:ascii="Arial" w:hAnsi="Arial"/>
          <w:b/>
          <w:sz w:val="40"/>
          <w:szCs w:val="40"/>
        </w:rPr>
        <w:t>skabelon til opråberen</w:t>
      </w: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tbl>
      <w:tblPr>
        <w:tblStyle w:val="Tabelgitter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8A7147" w:rsidRPr="008A7147" w14:paraId="596C59D8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1FFA6AE3" w14:textId="77777777" w:rsidR="008A7147" w:rsidRPr="008A7147" w:rsidRDefault="008A7147" w:rsidP="005512D7">
            <w:pPr>
              <w:rPr>
                <w:rFonts w:ascii="Arial" w:hAnsi="Arial"/>
                <w:color w:val="BFBFBF" w:themeColor="background1" w:themeShade="BF"/>
                <w:sz w:val="40"/>
                <w:szCs w:val="40"/>
              </w:rPr>
            </w:pPr>
            <w:r w:rsidRPr="008A7147">
              <w:rPr>
                <w:rFonts w:ascii="Arial" w:hAnsi="Arial"/>
                <w:color w:val="BFBFBF" w:themeColor="background1" w:themeShade="BF"/>
                <w:sz w:val="40"/>
                <w:szCs w:val="40"/>
              </w:rPr>
              <w:t>Ordklasse</w:t>
            </w: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4E338BD" w14:textId="77777777" w:rsidR="008A7147" w:rsidRPr="008A7147" w:rsidRDefault="008A7147" w:rsidP="005512D7">
            <w:pPr>
              <w:rPr>
                <w:rFonts w:ascii="Arial" w:hAnsi="Arial"/>
                <w:color w:val="BFBFBF" w:themeColor="background1" w:themeShade="BF"/>
                <w:sz w:val="40"/>
                <w:szCs w:val="40"/>
              </w:rPr>
            </w:pPr>
            <w:r w:rsidRPr="008A7147">
              <w:rPr>
                <w:rFonts w:ascii="Arial" w:hAnsi="Arial"/>
                <w:color w:val="BFBFBF" w:themeColor="background1" w:themeShade="BF"/>
                <w:sz w:val="40"/>
                <w:szCs w:val="40"/>
              </w:rPr>
              <w:t xml:space="preserve">Ordklasse </w:t>
            </w: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C04A64A" w14:textId="77777777" w:rsidR="008A7147" w:rsidRPr="008A7147" w:rsidRDefault="008A7147" w:rsidP="005512D7">
            <w:pPr>
              <w:rPr>
                <w:rFonts w:ascii="Arial" w:hAnsi="Arial"/>
                <w:color w:val="BFBFBF" w:themeColor="background1" w:themeShade="BF"/>
                <w:sz w:val="40"/>
                <w:szCs w:val="40"/>
              </w:rPr>
            </w:pPr>
            <w:r w:rsidRPr="008A7147">
              <w:rPr>
                <w:rFonts w:ascii="Arial" w:hAnsi="Arial"/>
                <w:color w:val="BFBFBF" w:themeColor="background1" w:themeShade="BF"/>
                <w:sz w:val="40"/>
                <w:szCs w:val="40"/>
              </w:rPr>
              <w:t xml:space="preserve">Ordklasse </w:t>
            </w:r>
          </w:p>
        </w:tc>
      </w:tr>
      <w:tr w:rsidR="008A7147" w:rsidRPr="008A7147" w14:paraId="1D4CCE84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2CBFA224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4EBBFD6B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1CF5D08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73C7EE82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269B55C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3036732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33EBAFE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37A264DC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5815D6E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58E2487D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C03C4D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60F79ED3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6C042B2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6F8723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3441F24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4E44730C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1694DE1F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819FA1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479C325A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1A80EF21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32FE70B9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637291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D3161C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1C2EEF2E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5F6284C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18BA9B1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45F9D36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70BB8FA1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4F9A815D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561BBD3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416F9533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216F90F4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668205FA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252C36A4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2C38FDDB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1311C150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6FFACCFF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039739B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5B8EDF1A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479AB053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46745B8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8E708F3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524F4F1B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7F192089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6F3F90D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4A3C51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49CE016A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1E83458A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05827D9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A17F81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04968BF1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781001D4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6B25ADC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1F879896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2FF57ED8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01816D42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13E2AA6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9B100F2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167E2C97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4C997327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0F959FBE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7A1DEADA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68C79B30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  <w:tr w:rsidR="008A7147" w:rsidRPr="008A7147" w14:paraId="5034C0B3" w14:textId="77777777" w:rsidTr="008A7147">
        <w:trPr>
          <w:trHeight w:val="1305"/>
        </w:trPr>
        <w:tc>
          <w:tcPr>
            <w:tcW w:w="3685" w:type="dxa"/>
            <w:tcMar>
              <w:top w:w="113" w:type="dxa"/>
              <w:bottom w:w="113" w:type="dxa"/>
            </w:tcMar>
          </w:tcPr>
          <w:p w14:paraId="09D0E22C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2D8171AD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  <w:tc>
          <w:tcPr>
            <w:tcW w:w="3686" w:type="dxa"/>
            <w:tcMar>
              <w:top w:w="113" w:type="dxa"/>
              <w:bottom w:w="113" w:type="dxa"/>
            </w:tcMar>
          </w:tcPr>
          <w:p w14:paraId="59F2BC75" w14:textId="77777777" w:rsidR="008A7147" w:rsidRPr="008A7147" w:rsidRDefault="008A7147" w:rsidP="005512D7">
            <w:pPr>
              <w:rPr>
                <w:rFonts w:ascii="Arial" w:hAnsi="Arial"/>
                <w:sz w:val="40"/>
                <w:szCs w:val="40"/>
              </w:rPr>
            </w:pPr>
          </w:p>
        </w:tc>
      </w:tr>
    </w:tbl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3C40A8"/>
    <w:rsid w:val="00895285"/>
    <w:rsid w:val="008A7147"/>
    <w:rsid w:val="00A569BB"/>
    <w:rsid w:val="00A71FD6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123</Characters>
  <Application>Microsoft Macintosh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2013-07-25T06:26:00Z</dcterms:created>
  <dcterms:modified xsi:type="dcterms:W3CDTF">2013-07-25T06:26:00Z</dcterms:modified>
</cp:coreProperties>
</file>