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9204B" w14:textId="77777777" w:rsidR="00790B08" w:rsidRDefault="00790B08" w:rsidP="00790B08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Sætningsslangen – skabelon til sætningsstrimler</w:t>
      </w:r>
    </w:p>
    <w:p w14:paraId="3A9BF5CD" w14:textId="77777777" w:rsidR="00790B08" w:rsidRDefault="00790B08" w:rsidP="00790B08">
      <w:pPr>
        <w:rPr>
          <w:rFonts w:ascii="Arial" w:hAnsi="Arial"/>
          <w:b/>
          <w:sz w:val="40"/>
          <w:szCs w:val="40"/>
        </w:rPr>
      </w:pPr>
    </w:p>
    <w:tbl>
      <w:tblPr>
        <w:tblStyle w:val="Tabelgitter"/>
        <w:tblW w:w="15843" w:type="dxa"/>
        <w:tblLook w:val="04A0" w:firstRow="1" w:lastRow="0" w:firstColumn="1" w:lastColumn="0" w:noHBand="0" w:noVBand="1"/>
      </w:tblPr>
      <w:tblGrid>
        <w:gridCol w:w="15843"/>
      </w:tblGrid>
      <w:tr w:rsidR="00790B08" w:rsidRPr="00790B08" w14:paraId="492A3AF8" w14:textId="77777777" w:rsidTr="00790B08">
        <w:trPr>
          <w:trHeight w:val="1137"/>
        </w:trPr>
        <w:tc>
          <w:tcPr>
            <w:tcW w:w="15843" w:type="dxa"/>
          </w:tcPr>
          <w:p w14:paraId="0635632C" w14:textId="0C318527" w:rsidR="00790B08" w:rsidRPr="00790B08" w:rsidRDefault="00790B08" w:rsidP="005512D7">
            <w:pPr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</w:pPr>
            <w:r w:rsidRPr="00790B08"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  <w:t>Ord</w:t>
            </w:r>
          </w:p>
        </w:tc>
      </w:tr>
      <w:tr w:rsidR="00790B08" w:rsidRPr="00790B08" w14:paraId="4B9C7C75" w14:textId="77777777" w:rsidTr="00790B08">
        <w:trPr>
          <w:trHeight w:val="1204"/>
        </w:trPr>
        <w:tc>
          <w:tcPr>
            <w:tcW w:w="15843" w:type="dxa"/>
          </w:tcPr>
          <w:p w14:paraId="74250778" w14:textId="1137195B" w:rsidR="00790B08" w:rsidRPr="00790B08" w:rsidRDefault="00790B08" w:rsidP="005512D7">
            <w:pPr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</w:pPr>
            <w:r w:rsidRPr="00790B08"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  <w:t>Ord</w:t>
            </w:r>
          </w:p>
        </w:tc>
      </w:tr>
      <w:tr w:rsidR="00790B08" w:rsidRPr="00790B08" w14:paraId="5F80CA01" w14:textId="77777777" w:rsidTr="00790B08">
        <w:trPr>
          <w:trHeight w:val="1137"/>
        </w:trPr>
        <w:tc>
          <w:tcPr>
            <w:tcW w:w="15843" w:type="dxa"/>
          </w:tcPr>
          <w:p w14:paraId="4D5F63B4" w14:textId="09D465D8" w:rsidR="00790B08" w:rsidRPr="00790B08" w:rsidRDefault="00790B08" w:rsidP="005512D7">
            <w:pPr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</w:pPr>
            <w:r w:rsidRPr="00790B08"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  <w:t>Ord</w:t>
            </w:r>
          </w:p>
        </w:tc>
      </w:tr>
      <w:tr w:rsidR="00790B08" w:rsidRPr="00790B08" w14:paraId="2572A687" w14:textId="77777777" w:rsidTr="00790B08">
        <w:trPr>
          <w:trHeight w:val="1204"/>
        </w:trPr>
        <w:tc>
          <w:tcPr>
            <w:tcW w:w="15843" w:type="dxa"/>
          </w:tcPr>
          <w:p w14:paraId="6AD26B7E" w14:textId="3453C245" w:rsidR="00790B08" w:rsidRPr="00790B08" w:rsidRDefault="00790B08" w:rsidP="005512D7">
            <w:pPr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</w:pPr>
            <w:r w:rsidRPr="00790B08"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  <w:t>Ord</w:t>
            </w:r>
          </w:p>
        </w:tc>
      </w:tr>
      <w:tr w:rsidR="00790B08" w:rsidRPr="00790B08" w14:paraId="42DA5F80" w14:textId="77777777" w:rsidTr="00790B08">
        <w:trPr>
          <w:trHeight w:val="1137"/>
        </w:trPr>
        <w:tc>
          <w:tcPr>
            <w:tcW w:w="15843" w:type="dxa"/>
          </w:tcPr>
          <w:p w14:paraId="3A6B564B" w14:textId="0C50B0C1" w:rsidR="00790B08" w:rsidRPr="00790B08" w:rsidRDefault="00790B08" w:rsidP="005512D7">
            <w:pPr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</w:pPr>
            <w:r w:rsidRPr="00790B08"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  <w:t>Ord</w:t>
            </w:r>
          </w:p>
        </w:tc>
      </w:tr>
      <w:tr w:rsidR="00790B08" w:rsidRPr="00790B08" w14:paraId="4DB817F3" w14:textId="77777777" w:rsidTr="00790B08">
        <w:trPr>
          <w:trHeight w:val="1204"/>
        </w:trPr>
        <w:tc>
          <w:tcPr>
            <w:tcW w:w="15843" w:type="dxa"/>
          </w:tcPr>
          <w:p w14:paraId="4E8E8CB0" w14:textId="0E998DDE" w:rsidR="00790B08" w:rsidRPr="00790B08" w:rsidRDefault="00790B08" w:rsidP="005512D7">
            <w:pPr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</w:pPr>
            <w:r w:rsidRPr="00790B08"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  <w:t>Ord</w:t>
            </w:r>
          </w:p>
        </w:tc>
      </w:tr>
      <w:tr w:rsidR="00790B08" w:rsidRPr="00790B08" w14:paraId="63E48FF3" w14:textId="77777777" w:rsidTr="00790B08">
        <w:trPr>
          <w:trHeight w:val="1204"/>
        </w:trPr>
        <w:tc>
          <w:tcPr>
            <w:tcW w:w="15843" w:type="dxa"/>
          </w:tcPr>
          <w:p w14:paraId="2A7BA137" w14:textId="38F4CCE3" w:rsidR="00790B08" w:rsidRPr="00790B08" w:rsidRDefault="00790B08" w:rsidP="005512D7">
            <w:pPr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  <w:t>Punktum</w:t>
            </w:r>
            <w:bookmarkStart w:id="0" w:name="_GoBack"/>
            <w:bookmarkEnd w:id="0"/>
          </w:p>
        </w:tc>
      </w:tr>
    </w:tbl>
    <w:p w14:paraId="6870CCF9" w14:textId="0C1D3324" w:rsidR="00D05F38" w:rsidRDefault="00CD7500" w:rsidP="00CD7500">
      <w:pPr>
        <w:tabs>
          <w:tab w:val="right" w:pos="1077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40"/>
          <w:szCs w:val="40"/>
        </w:rPr>
        <w:t xml:space="preserve"> </w:t>
      </w:r>
      <w:r w:rsidR="003C40A8">
        <w:rPr>
          <w:rFonts w:ascii="Arial" w:hAnsi="Arial"/>
          <w:b/>
          <w:sz w:val="40"/>
          <w:szCs w:val="40"/>
        </w:rPr>
        <w:t xml:space="preserve"> </w:t>
      </w:r>
    </w:p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CD7500">
      <w:headerReference w:type="default" r:id="rId7"/>
      <w:footerReference w:type="default" r:id="rId8"/>
      <w:pgSz w:w="16840" w:h="11900" w:orient="landscape"/>
      <w:pgMar w:top="701" w:right="284" w:bottom="426" w:left="567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5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9"/>
      <w:gridCol w:w="10644"/>
    </w:tblGrid>
    <w:tr w:rsidR="00D05F38" w14:paraId="77913725" w14:textId="77777777" w:rsidTr="00CD7500">
      <w:trPr>
        <w:trHeight w:val="363"/>
      </w:trPr>
      <w:tc>
        <w:tcPr>
          <w:tcW w:w="4949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44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02D9EA07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790B08">
      <w:rPr>
        <w:rFonts w:ascii="Arial" w:hAnsi="Arial"/>
        <w:i/>
        <w:sz w:val="28"/>
        <w:szCs w:val="28"/>
        <w:u w:val="single"/>
      </w:rPr>
      <w:t>punktummer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343AF1"/>
    <w:rsid w:val="003C40A8"/>
    <w:rsid w:val="00790B08"/>
    <w:rsid w:val="00895285"/>
    <w:rsid w:val="00954490"/>
    <w:rsid w:val="00A569BB"/>
    <w:rsid w:val="00A71FD6"/>
    <w:rsid w:val="00CD7500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80</Characters>
  <Application>Microsoft Macintosh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2013-07-25T08:14:00Z</dcterms:created>
  <dcterms:modified xsi:type="dcterms:W3CDTF">2013-07-25T08:14:00Z</dcterms:modified>
</cp:coreProperties>
</file>