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BBC82" w14:textId="62B8C3DD" w:rsidR="00780E44" w:rsidRPr="008C5930" w:rsidRDefault="00531638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Fredagstjek</w:t>
      </w: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4683169D" w:rsidR="004F3CF6" w:rsidRPr="00FD3511" w:rsidRDefault="00AA0279" w:rsidP="00AE0B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98151" wp14:editId="2D3C9E46">
                <wp:simplePos x="0" y="0"/>
                <wp:positionH relativeFrom="column">
                  <wp:posOffset>3674110</wp:posOffset>
                </wp:positionH>
                <wp:positionV relativeFrom="paragraph">
                  <wp:posOffset>4027052</wp:posOffset>
                </wp:positionV>
                <wp:extent cx="2517775" cy="2282825"/>
                <wp:effectExtent l="0" t="0" r="0" b="3175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28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6C0EA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har jeg v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æret udfordret af</w:t>
                            </w:r>
                          </w:p>
                          <w:p w14:paraId="03C3BC02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denne uge:</w:t>
                            </w:r>
                          </w:p>
                          <w:p w14:paraId="07105AE4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3697D846" w14:textId="71FB804E" w:rsidR="00AA0279" w:rsidRPr="00AA0279" w:rsidRDefault="00AA0279" w:rsidP="00AA0279">
                            <w:pPr>
                              <w:rPr>
                                <w:rFonts w:ascii="Comic Sans MS" w:eastAsia="Arial" w:hAnsi="Comic Sans MS" w:cs="Arial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At forst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>å begrebet</w:t>
                            </w:r>
                            <w:r>
                              <w:rPr>
                                <w:rFonts w:ascii="Comic Sans MS" w:eastAsia="Arial" w:hAnsi="Comic Sans MS" w:cs="Arial"/>
                              </w:rPr>
                              <w:t xml:space="preserve"> </w:t>
                            </w:r>
                            <w:proofErr w:type="spellStart"/>
                            <w:r w:rsidRPr="00AA0279">
                              <w:rPr>
                                <w:rFonts w:ascii="Comic Sans MS" w:hAnsi="Comic Sans MS"/>
                              </w:rPr>
                              <w:t>intertekstualitet</w:t>
                            </w:r>
                            <w:proofErr w:type="spellEnd"/>
                            <w:r w:rsidRPr="00AA0279">
                              <w:rPr>
                                <w:rFonts w:ascii="Comic Sans MS" w:hAnsi="Comic Sans MS"/>
                              </w:rPr>
                              <w:t>, s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>å jeg selv kan</w:t>
                            </w:r>
                          </w:p>
                          <w:p w14:paraId="7A50C05B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bruge det.</w:t>
                            </w:r>
                          </w:p>
                          <w:p w14:paraId="06F0557A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282F9E" w14:textId="390D7BFA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At g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>å på kompromis i</w:t>
                            </w:r>
                            <w:r w:rsidRPr="00AA0279">
                              <w:rPr>
                                <w:rFonts w:ascii="Comic Sans MS" w:hAnsi="Comic Sans MS"/>
                              </w:rPr>
                              <w:t xml:space="preserve"> vores gruppe,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A0279">
                              <w:rPr>
                                <w:rFonts w:ascii="Comic Sans MS" w:hAnsi="Comic Sans MS"/>
                              </w:rPr>
                              <w:t>da vi har v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 xml:space="preserve">æret udfordret i at </w:t>
                            </w:r>
                            <w:r w:rsidRPr="00AA0279">
                              <w:rPr>
                                <w:rFonts w:ascii="Comic Sans MS" w:hAnsi="Comic Sans MS"/>
                              </w:rPr>
                              <w:t>blive enige.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8151" id="_x0000_t202" coordsize="21600,21600" o:spt="202" path="m0,0l0,21600,21600,21600,21600,0xe">
                <v:stroke joinstyle="miter"/>
                <v:path gradientshapeok="t" o:connecttype="rect"/>
              </v:shapetype>
              <v:shape id="Tekstfelt 7" o:spid="_x0000_s1026" type="#_x0000_t202" style="position:absolute;margin-left:289.3pt;margin-top:317.1pt;width:198.25pt;height:17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" filled="f" stroked="f">
                <v:textbox>
                  <w:txbxContent>
                    <w:p w14:paraId="6226C0EA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har jeg v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æret udfordret af</w:t>
                      </w:r>
                    </w:p>
                    <w:p w14:paraId="03C3BC02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denne uge:</w:t>
                      </w:r>
                    </w:p>
                    <w:p w14:paraId="07105AE4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3697D846" w14:textId="71FB804E" w:rsidR="00AA0279" w:rsidRPr="00AA0279" w:rsidRDefault="00AA0279" w:rsidP="00AA0279">
                      <w:pPr>
                        <w:rPr>
                          <w:rFonts w:ascii="Comic Sans MS" w:eastAsia="Arial" w:hAnsi="Comic Sans MS" w:cs="Arial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At forst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>å begrebet</w:t>
                      </w:r>
                      <w:r>
                        <w:rPr>
                          <w:rFonts w:ascii="Comic Sans MS" w:eastAsia="Arial" w:hAnsi="Comic Sans MS" w:cs="Arial"/>
                        </w:rPr>
                        <w:t xml:space="preserve"> </w:t>
                      </w:r>
                      <w:proofErr w:type="spellStart"/>
                      <w:r w:rsidRPr="00AA0279">
                        <w:rPr>
                          <w:rFonts w:ascii="Comic Sans MS" w:hAnsi="Comic Sans MS"/>
                        </w:rPr>
                        <w:t>intertekstualitet</w:t>
                      </w:r>
                      <w:proofErr w:type="spellEnd"/>
                      <w:r w:rsidRPr="00AA0279">
                        <w:rPr>
                          <w:rFonts w:ascii="Comic Sans MS" w:hAnsi="Comic Sans MS"/>
                        </w:rPr>
                        <w:t>, s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>å jeg selv kan</w:t>
                      </w:r>
                    </w:p>
                    <w:p w14:paraId="7A50C05B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bruge det.</w:t>
                      </w:r>
                    </w:p>
                    <w:p w14:paraId="06F0557A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F282F9E" w14:textId="390D7BFA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At g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>å på kompromis i</w:t>
                      </w:r>
                      <w:r w:rsidRPr="00AA0279">
                        <w:rPr>
                          <w:rFonts w:ascii="Comic Sans MS" w:hAnsi="Comic Sans MS"/>
                        </w:rPr>
                        <w:t xml:space="preserve"> vores gruppe,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A0279">
                        <w:rPr>
                          <w:rFonts w:ascii="Comic Sans MS" w:hAnsi="Comic Sans MS"/>
                        </w:rPr>
                        <w:t>da vi har v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 xml:space="preserve">æret udfordret i at </w:t>
                      </w:r>
                      <w:r w:rsidRPr="00AA0279">
                        <w:rPr>
                          <w:rFonts w:ascii="Comic Sans MS" w:hAnsi="Comic Sans MS"/>
                        </w:rPr>
                        <w:t>blive enige.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9A9B8" wp14:editId="47CAC7CC">
                <wp:simplePos x="0" y="0"/>
                <wp:positionH relativeFrom="column">
                  <wp:posOffset>19685</wp:posOffset>
                </wp:positionH>
                <wp:positionV relativeFrom="paragraph">
                  <wp:posOffset>3977640</wp:posOffset>
                </wp:positionV>
                <wp:extent cx="2517775" cy="2171065"/>
                <wp:effectExtent l="0" t="0" r="0" b="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ADFAF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vil jeg g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øre næste uge:</w:t>
                            </w:r>
                          </w:p>
                          <w:p w14:paraId="7C542ACA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43FA8F14" w14:textId="77777777" w:rsidR="00AA0279" w:rsidRPr="00AA0279" w:rsidRDefault="00AA0279" w:rsidP="00AA0279">
                            <w:pPr>
                              <w:rPr>
                                <w:rFonts w:ascii="Comic Sans MS" w:eastAsia="Arial" w:hAnsi="Comic Sans MS" w:cs="Arial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Jeg vil ikke give op, n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>år jeg fx</w:t>
                            </w:r>
                          </w:p>
                          <w:p w14:paraId="7E4FCA4E" w14:textId="77777777" w:rsidR="00AA0279" w:rsidRPr="00AA0279" w:rsidRDefault="00AA0279" w:rsidP="00AA0279">
                            <w:pPr>
                              <w:rPr>
                                <w:rFonts w:ascii="Comic Sans MS" w:eastAsia="Arial" w:hAnsi="Comic Sans MS" w:cs="Arial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ikke forst</w:t>
                            </w:r>
                            <w:r w:rsidRPr="00AA0279">
                              <w:rPr>
                                <w:rFonts w:ascii="Comic Sans MS" w:eastAsia="Arial" w:hAnsi="Comic Sans MS" w:cs="Arial"/>
                              </w:rPr>
                              <w:t>år et begreb, eller vi</w:t>
                            </w:r>
                          </w:p>
                          <w:p w14:paraId="2A9FB0ED" w14:textId="5610FC95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ikke kan blive enige i gruppen.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A9B8" id="Tekstfelt 6" o:spid="_x0000_s1027" type="#_x0000_t202" style="position:absolute;margin-left:1.55pt;margin-top:313.2pt;width:198.25pt;height:17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" filled="f" stroked="f">
                <v:textbox>
                  <w:txbxContent>
                    <w:p w14:paraId="7EAADFAF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vil jeg g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øre næste uge:</w:t>
                      </w:r>
                    </w:p>
                    <w:p w14:paraId="7C542ACA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43FA8F14" w14:textId="77777777" w:rsidR="00AA0279" w:rsidRPr="00AA0279" w:rsidRDefault="00AA0279" w:rsidP="00AA0279">
                      <w:pPr>
                        <w:rPr>
                          <w:rFonts w:ascii="Comic Sans MS" w:eastAsia="Arial" w:hAnsi="Comic Sans MS" w:cs="Arial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Jeg vil ikke give op, n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>år jeg fx</w:t>
                      </w:r>
                    </w:p>
                    <w:p w14:paraId="7E4FCA4E" w14:textId="77777777" w:rsidR="00AA0279" w:rsidRPr="00AA0279" w:rsidRDefault="00AA0279" w:rsidP="00AA0279">
                      <w:pPr>
                        <w:rPr>
                          <w:rFonts w:ascii="Comic Sans MS" w:eastAsia="Arial" w:hAnsi="Comic Sans MS" w:cs="Arial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ikke forst</w:t>
                      </w:r>
                      <w:r w:rsidRPr="00AA0279">
                        <w:rPr>
                          <w:rFonts w:ascii="Comic Sans MS" w:eastAsia="Arial" w:hAnsi="Comic Sans MS" w:cs="Arial"/>
                        </w:rPr>
                        <w:t>år et begreb, eller vi</w:t>
                      </w:r>
                    </w:p>
                    <w:p w14:paraId="2A9FB0ED" w14:textId="5610FC95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ikke kan blive enige i gruppen.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6296D" wp14:editId="7EC78874">
                <wp:simplePos x="0" y="0"/>
                <wp:positionH relativeFrom="column">
                  <wp:posOffset>2535555</wp:posOffset>
                </wp:positionH>
                <wp:positionV relativeFrom="paragraph">
                  <wp:posOffset>4250690</wp:posOffset>
                </wp:positionV>
                <wp:extent cx="793750" cy="685800"/>
                <wp:effectExtent l="0" t="0" r="0" b="0"/>
                <wp:wrapThrough wrapText="bothSides">
                  <wp:wrapPolygon edited="0">
                    <wp:start x="14688" y="21600"/>
                    <wp:lineTo x="21600" y="12800"/>
                    <wp:lineTo x="21600" y="9600"/>
                    <wp:lineTo x="15379" y="800"/>
                    <wp:lineTo x="14688" y="800"/>
                    <wp:lineTo x="864" y="800"/>
                    <wp:lineTo x="864" y="1600"/>
                    <wp:lineTo x="3629" y="4800"/>
                    <wp:lineTo x="6394" y="8800"/>
                    <wp:lineTo x="864" y="20800"/>
                    <wp:lineTo x="864" y="21600"/>
                    <wp:lineTo x="14688" y="21600"/>
                  </wp:wrapPolygon>
                </wp:wrapThrough>
                <wp:docPr id="9" name="Vink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9F0916"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9" o:spid="_x0000_s1026" type="#_x0000_t55" style="position:absolute;margin-left:199.65pt;margin-top:334.7pt;width:62.5pt;height:54pt;rotation:18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51A06" wp14:editId="6F432AA2">
                <wp:simplePos x="0" y="0"/>
                <wp:positionH relativeFrom="column">
                  <wp:posOffset>4342765</wp:posOffset>
                </wp:positionH>
                <wp:positionV relativeFrom="paragraph">
                  <wp:posOffset>2640965</wp:posOffset>
                </wp:positionV>
                <wp:extent cx="793750" cy="685800"/>
                <wp:effectExtent l="3175" t="0" r="0" b="0"/>
                <wp:wrapThrough wrapText="bothSides">
                  <wp:wrapPolygon edited="0">
                    <wp:start x="86" y="21700"/>
                    <wp:lineTo x="11837" y="21700"/>
                    <wp:lineTo x="20822" y="14500"/>
                    <wp:lineTo x="20822" y="13700"/>
                    <wp:lineTo x="20822" y="8900"/>
                    <wp:lineTo x="13219" y="900"/>
                    <wp:lineTo x="86" y="900"/>
                    <wp:lineTo x="86" y="21700"/>
                  </wp:wrapPolygon>
                </wp:wrapThrough>
                <wp:docPr id="10" name="Vink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E02C0" id="Vinkel 10" o:spid="_x0000_s1026" type="#_x0000_t55" style="position:absolute;margin-left:341.95pt;margin-top:207.95pt;width:62.5pt;height:54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D8D2C" wp14:editId="02937D86">
                <wp:simplePos x="0" y="0"/>
                <wp:positionH relativeFrom="column">
                  <wp:posOffset>532765</wp:posOffset>
                </wp:positionH>
                <wp:positionV relativeFrom="paragraph">
                  <wp:posOffset>2584450</wp:posOffset>
                </wp:positionV>
                <wp:extent cx="793750" cy="685800"/>
                <wp:effectExtent l="3175" t="0" r="0" b="0"/>
                <wp:wrapThrough wrapText="bothSides">
                  <wp:wrapPolygon edited="0">
                    <wp:start x="21514" y="7900"/>
                    <wp:lineTo x="15293" y="1500"/>
                    <wp:lineTo x="13219" y="-100"/>
                    <wp:lineTo x="778" y="-100"/>
                    <wp:lineTo x="778" y="20700"/>
                    <wp:lineTo x="21514" y="20700"/>
                    <wp:lineTo x="21514" y="12700"/>
                    <wp:lineTo x="21514" y="7900"/>
                  </wp:wrapPolygon>
                </wp:wrapThrough>
                <wp:docPr id="11" name="Vink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01347" id="Vinkel 11" o:spid="_x0000_s1026" type="#_x0000_t55" style="position:absolute;margin-left:41.95pt;margin-top:203.5pt;width:62.5pt;height:54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47E35" wp14:editId="551F1BBD">
                <wp:simplePos x="0" y="0"/>
                <wp:positionH relativeFrom="column">
                  <wp:posOffset>2539365</wp:posOffset>
                </wp:positionH>
                <wp:positionV relativeFrom="paragraph">
                  <wp:posOffset>594995</wp:posOffset>
                </wp:positionV>
                <wp:extent cx="793750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5530" y="12800"/>
                    <wp:lineTo x="2765" y="16800"/>
                    <wp:lineTo x="0" y="20000"/>
                    <wp:lineTo x="0" y="20800"/>
                    <wp:lineTo x="13824" y="20800"/>
                    <wp:lineTo x="14515" y="20800"/>
                    <wp:lineTo x="20736" y="12000"/>
                    <wp:lineTo x="20736" y="8800"/>
                    <wp:lineTo x="13824" y="0"/>
                    <wp:lineTo x="0" y="0"/>
                  </wp:wrapPolygon>
                </wp:wrapThrough>
                <wp:docPr id="8" name="Vink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D1CDC" id="Vinkel 8" o:spid="_x0000_s1026" type="#_x0000_t55" style="position:absolute;margin-left:199.95pt;margin-top:46.85pt;width:62.5pt;height:5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" adj="12269" fillcolor="#e7e6e6 [3214]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7D67D" wp14:editId="715EB969">
                <wp:simplePos x="0" y="0"/>
                <wp:positionH relativeFrom="column">
                  <wp:posOffset>3562350</wp:posOffset>
                </wp:positionH>
                <wp:positionV relativeFrom="paragraph">
                  <wp:posOffset>253365</wp:posOffset>
                </wp:positionV>
                <wp:extent cx="2517775" cy="2171065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B9951" w14:textId="22A2E4D7" w:rsid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har jeg gjort for at l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ære det:</w:t>
                            </w:r>
                          </w:p>
                          <w:p w14:paraId="5E31DAA1" w14:textId="77777777" w:rsidR="00AA0279" w:rsidRDefault="00AA0279" w:rsidP="00AA0279"/>
                          <w:p w14:paraId="55764843" w14:textId="4BED8DBA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Jeg har slået ordet op og skrevet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A0279">
                              <w:rPr>
                                <w:rFonts w:ascii="Comic Sans MS" w:hAnsi="Comic Sans MS"/>
                              </w:rPr>
                              <w:t>min egen forklaring ned. Jeg har også øvet mig på at forklare det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A0279">
                              <w:rPr>
                                <w:rFonts w:ascii="Comic Sans MS" w:hAnsi="Comic Sans MS"/>
                              </w:rPr>
                              <w:t>flere gange.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D67D" id="Tekstfelt 5" o:spid="_x0000_s1028" type="#_x0000_t202" style="position:absolute;margin-left:280.5pt;margin-top:19.95pt;width:198.25pt;height:1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" filled="f" stroked="f">
                <v:textbox>
                  <w:txbxContent>
                    <w:p w14:paraId="2B3B9951" w14:textId="22A2E4D7" w:rsid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har jeg gjort for at l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ære det:</w:t>
                      </w:r>
                    </w:p>
                    <w:p w14:paraId="5E31DAA1" w14:textId="77777777" w:rsidR="00AA0279" w:rsidRDefault="00AA0279" w:rsidP="00AA0279"/>
                    <w:p w14:paraId="55764843" w14:textId="4BED8DBA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Jeg har slået ordet op og skrevet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A0279">
                        <w:rPr>
                          <w:rFonts w:ascii="Comic Sans MS" w:hAnsi="Comic Sans MS"/>
                        </w:rPr>
                        <w:t>min egen forklaring ned. Jeg har også øvet mig på at forklare det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A0279">
                        <w:rPr>
                          <w:rFonts w:ascii="Comic Sans MS" w:hAnsi="Comic Sans MS"/>
                        </w:rPr>
                        <w:t>flere gange.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6A7D4" wp14:editId="1901FA66">
                <wp:simplePos x="0" y="0"/>
                <wp:positionH relativeFrom="column">
                  <wp:posOffset>13335</wp:posOffset>
                </wp:positionH>
                <wp:positionV relativeFrom="paragraph">
                  <wp:posOffset>252095</wp:posOffset>
                </wp:positionV>
                <wp:extent cx="2517775" cy="2171065"/>
                <wp:effectExtent l="0" t="0" r="0" b="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17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81590" w14:textId="77777777" w:rsidR="00AA0279" w:rsidRPr="00AA0279" w:rsidRDefault="00AA0279" w:rsidP="00AA0279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vigtigste, jeg har l</w:t>
                            </w:r>
                            <w:r w:rsidRPr="00AA0279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ært </w:t>
                            </w:r>
                          </w:p>
                          <w:p w14:paraId="2CEFEC03" w14:textId="77777777" w:rsidR="00AA0279" w:rsidRPr="00AA0279" w:rsidRDefault="00AA0279" w:rsidP="00AA02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AA027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denne uge, er ...</w:t>
                            </w:r>
                          </w:p>
                          <w:p w14:paraId="0B3DF97F" w14:textId="77777777" w:rsidR="00AA0279" w:rsidRDefault="00AA0279" w:rsidP="00AA0279"/>
                          <w:p w14:paraId="63993EC6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 xml:space="preserve">Begrebet </w:t>
                            </w:r>
                            <w:proofErr w:type="spellStart"/>
                            <w:r w:rsidRPr="00AA0279">
                              <w:rPr>
                                <w:rFonts w:ascii="Comic Sans MS" w:hAnsi="Comic Sans MS"/>
                              </w:rPr>
                              <w:t>intertekstualitet</w:t>
                            </w:r>
                            <w:proofErr w:type="spellEnd"/>
                            <w:r w:rsidRPr="00AA0279">
                              <w:rPr>
                                <w:rFonts w:ascii="Comic Sans MS" w:hAnsi="Comic Sans MS"/>
                              </w:rPr>
                              <w:t xml:space="preserve"> i</w:t>
                            </w:r>
                          </w:p>
                          <w:p w14:paraId="090A1045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dansk. Det betyder fx, at en</w:t>
                            </w:r>
                          </w:p>
                          <w:p w14:paraId="621ECE7A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bog refererer til en anden bog.</w:t>
                            </w:r>
                          </w:p>
                          <w:p w14:paraId="52E40CFD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Vi har arbejdet meget med</w:t>
                            </w:r>
                          </w:p>
                          <w:p w14:paraId="11D32A9E" w14:textId="77777777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det, men jeg forstod det ikke</w:t>
                            </w:r>
                          </w:p>
                          <w:p w14:paraId="3DDF7304" w14:textId="6D16A7AB" w:rsidR="00AA0279" w:rsidRPr="00AA0279" w:rsidRDefault="00AA0279" w:rsidP="00AA027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A0279">
                              <w:rPr>
                                <w:rFonts w:ascii="Comic Sans MS" w:hAnsi="Comic Sans MS"/>
                              </w:rPr>
                              <w:t>i starten af ugen.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A7D4" id="Tekstfelt 4" o:spid="_x0000_s1029" type="#_x0000_t202" style="position:absolute;margin-left:1.05pt;margin-top:19.85pt;width:198.25pt;height:1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" filled="f" stroked="f">
                <v:textbox>
                  <w:txbxContent>
                    <w:p w14:paraId="0EC81590" w14:textId="77777777" w:rsidR="00AA0279" w:rsidRPr="00AA0279" w:rsidRDefault="00AA0279" w:rsidP="00AA0279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Det vigtigste, jeg har l</w:t>
                      </w:r>
                      <w:r w:rsidRPr="00AA0279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ært </w:t>
                      </w:r>
                    </w:p>
                    <w:p w14:paraId="2CEFEC03" w14:textId="77777777" w:rsidR="00AA0279" w:rsidRPr="00AA0279" w:rsidRDefault="00AA0279" w:rsidP="00AA02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AA0279">
                        <w:rPr>
                          <w:rFonts w:ascii="Arial" w:hAnsi="Arial"/>
                          <w:sz w:val="28"/>
                          <w:szCs w:val="28"/>
                        </w:rPr>
                        <w:t>denne uge, er ...</w:t>
                      </w:r>
                    </w:p>
                    <w:p w14:paraId="0B3DF97F" w14:textId="77777777" w:rsidR="00AA0279" w:rsidRDefault="00AA0279" w:rsidP="00AA0279"/>
                    <w:p w14:paraId="63993EC6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 xml:space="preserve">Begrebet </w:t>
                      </w:r>
                      <w:proofErr w:type="spellStart"/>
                      <w:r w:rsidRPr="00AA0279">
                        <w:rPr>
                          <w:rFonts w:ascii="Comic Sans MS" w:hAnsi="Comic Sans MS"/>
                        </w:rPr>
                        <w:t>intertekstualitet</w:t>
                      </w:r>
                      <w:proofErr w:type="spellEnd"/>
                      <w:r w:rsidRPr="00AA0279">
                        <w:rPr>
                          <w:rFonts w:ascii="Comic Sans MS" w:hAnsi="Comic Sans MS"/>
                        </w:rPr>
                        <w:t xml:space="preserve"> i</w:t>
                      </w:r>
                    </w:p>
                    <w:p w14:paraId="090A1045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dansk. Det betyder fx, at en</w:t>
                      </w:r>
                    </w:p>
                    <w:p w14:paraId="621ECE7A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bog refererer til en anden bog.</w:t>
                      </w:r>
                    </w:p>
                    <w:p w14:paraId="52E40CFD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Vi har arbejdet meget med</w:t>
                      </w:r>
                    </w:p>
                    <w:p w14:paraId="11D32A9E" w14:textId="77777777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det, men jeg forstod det ikke</w:t>
                      </w:r>
                    </w:p>
                    <w:p w14:paraId="3DDF7304" w14:textId="6D16A7AB" w:rsidR="00AA0279" w:rsidRPr="00AA0279" w:rsidRDefault="00AA0279" w:rsidP="00AA0279">
                      <w:pPr>
                        <w:rPr>
                          <w:rFonts w:ascii="Comic Sans MS" w:hAnsi="Comic Sans MS"/>
                        </w:rPr>
                      </w:pPr>
                      <w:r w:rsidRPr="00AA0279">
                        <w:rPr>
                          <w:rFonts w:ascii="Comic Sans MS" w:hAnsi="Comic Sans MS"/>
                        </w:rPr>
                        <w:t>i starten af ugen.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0AE1C" w14:textId="77777777" w:rsidR="00A04340" w:rsidRDefault="00A04340" w:rsidP="00774D91">
      <w:r>
        <w:separator/>
      </w:r>
    </w:p>
  </w:endnote>
  <w:endnote w:type="continuationSeparator" w:id="0">
    <w:p w14:paraId="608EEDD6" w14:textId="77777777" w:rsidR="00A04340" w:rsidRDefault="00A0434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ED337" w14:textId="77777777" w:rsidR="00A04340" w:rsidRDefault="00A04340" w:rsidP="00774D91">
      <w:r>
        <w:separator/>
      </w:r>
    </w:p>
  </w:footnote>
  <w:footnote w:type="continuationSeparator" w:id="0">
    <w:p w14:paraId="3FF087D4" w14:textId="77777777" w:rsidR="00A04340" w:rsidRDefault="00A04340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374230"/>
    <w:rsid w:val="004C13C8"/>
    <w:rsid w:val="004C2CC7"/>
    <w:rsid w:val="004F3CF6"/>
    <w:rsid w:val="00513AC3"/>
    <w:rsid w:val="00531638"/>
    <w:rsid w:val="005407E4"/>
    <w:rsid w:val="005B16EC"/>
    <w:rsid w:val="0060792E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94283E"/>
    <w:rsid w:val="009654E3"/>
    <w:rsid w:val="00985010"/>
    <w:rsid w:val="00A00838"/>
    <w:rsid w:val="00A04340"/>
    <w:rsid w:val="00AA0279"/>
    <w:rsid w:val="00AC3F05"/>
    <w:rsid w:val="00AC714C"/>
    <w:rsid w:val="00AE0BFE"/>
    <w:rsid w:val="00AF4788"/>
    <w:rsid w:val="00CE4FE2"/>
    <w:rsid w:val="00D0656A"/>
    <w:rsid w:val="00DE35F5"/>
    <w:rsid w:val="00E30BBD"/>
    <w:rsid w:val="00EB4D8C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4</cp:revision>
  <dcterms:created xsi:type="dcterms:W3CDTF">2016-12-06T13:55:00Z</dcterms:created>
  <dcterms:modified xsi:type="dcterms:W3CDTF">2016-12-06T14:02:00Z</dcterms:modified>
</cp:coreProperties>
</file>