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97C" w14:textId="5ED9D910" w:rsidR="00AA245C" w:rsidRDefault="003231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6934A5" wp14:editId="3D2A1C18">
                <wp:simplePos x="0" y="0"/>
                <wp:positionH relativeFrom="margin">
                  <wp:posOffset>4480560</wp:posOffset>
                </wp:positionH>
                <wp:positionV relativeFrom="paragraph">
                  <wp:posOffset>8159115</wp:posOffset>
                </wp:positionV>
                <wp:extent cx="1348740" cy="685800"/>
                <wp:effectExtent l="0" t="0" r="0" b="0"/>
                <wp:wrapNone/>
                <wp:docPr id="17284635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0DD7E" w14:textId="4202EAED" w:rsidR="003231BA" w:rsidRPr="003231BA" w:rsidRDefault="003231BA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Boldbanen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934A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52.8pt;margin-top:642.45pt;width:106.2pt;height:5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" filled="f" stroked="f">
                <v:textbox>
                  <w:txbxContent>
                    <w:p w14:paraId="24F0DD7E" w14:textId="4202EAED" w:rsidR="003231BA" w:rsidRPr="003231BA" w:rsidRDefault="003231BA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Boldbanen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CEC77F" wp14:editId="7E0266AE">
                <wp:simplePos x="0" y="0"/>
                <wp:positionH relativeFrom="margin">
                  <wp:posOffset>3032760</wp:posOffset>
                </wp:positionH>
                <wp:positionV relativeFrom="paragraph">
                  <wp:posOffset>8159115</wp:posOffset>
                </wp:positionV>
                <wp:extent cx="1348740" cy="685800"/>
                <wp:effectExtent l="0" t="0" r="0" b="0"/>
                <wp:wrapNone/>
                <wp:docPr id="13574089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F42D" w14:textId="4F9FD7E8" w:rsidR="003231BA" w:rsidRPr="003231BA" w:rsidRDefault="003231BA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Alle kan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br/>
                              <w:t>være 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C77F" id="_x0000_s1027" type="#_x0000_t202" style="position:absolute;margin-left:238.8pt;margin-top:642.45pt;width:106.2pt;height:5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" filled="f" stroked="f">
                <v:textbox>
                  <w:txbxContent>
                    <w:p w14:paraId="7CC8F42D" w14:textId="4F9FD7E8" w:rsidR="003231BA" w:rsidRPr="003231BA" w:rsidRDefault="003231BA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Alle kan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br/>
                        <w:t>være med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83E442" wp14:editId="4B2731A3">
                <wp:simplePos x="0" y="0"/>
                <wp:positionH relativeFrom="margin">
                  <wp:posOffset>1623060</wp:posOffset>
                </wp:positionH>
                <wp:positionV relativeFrom="paragraph">
                  <wp:posOffset>8159115</wp:posOffset>
                </wp:positionV>
                <wp:extent cx="1348740" cy="685800"/>
                <wp:effectExtent l="0" t="0" r="0" b="0"/>
                <wp:wrapNone/>
                <wp:docPr id="141247856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093A6" w14:textId="2ABD835A" w:rsidR="003231BA" w:rsidRPr="003231BA" w:rsidRDefault="003231BA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15-30 minutter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E442" id="_x0000_s1028" type="#_x0000_t202" style="position:absolute;margin-left:127.8pt;margin-top:642.45pt;width:106.2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" filled="f" stroked="f">
                <v:textbox>
                  <w:txbxContent>
                    <w:p w14:paraId="7EB093A6" w14:textId="2ABD835A" w:rsidR="003231BA" w:rsidRPr="003231BA" w:rsidRDefault="003231BA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15-30 minutter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D3396F" wp14:editId="39A80631">
                <wp:simplePos x="0" y="0"/>
                <wp:positionH relativeFrom="margin">
                  <wp:posOffset>0</wp:posOffset>
                </wp:positionH>
                <wp:positionV relativeFrom="paragraph">
                  <wp:posOffset>8159115</wp:posOffset>
                </wp:positionV>
                <wp:extent cx="1672590" cy="685800"/>
                <wp:effectExtent l="0" t="0" r="0" b="0"/>
                <wp:wrapNone/>
                <wp:docPr id="162877457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52FB" w14:textId="1E20B4F2" w:rsidR="003231BA" w:rsidRPr="003231BA" w:rsidRDefault="003231BA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Mindst 6 deltagere og helst lige mange på hvert 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396F" id="_x0000_s1029" type="#_x0000_t202" style="position:absolute;margin-left:0;margin-top:642.45pt;width:131.7pt;height:5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" filled="f" stroked="f">
                <v:textbox>
                  <w:txbxContent>
                    <w:p w14:paraId="382E52FB" w14:textId="1E20B4F2" w:rsidR="003231BA" w:rsidRPr="003231BA" w:rsidRDefault="003231BA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31BA">
                        <w:rPr>
                          <w:rFonts w:ascii="Century Gothic" w:hAnsi="Century Gothic"/>
                          <w:b/>
                          <w:bCs/>
                        </w:rPr>
                        <w:t>Mindst 6 deltagere og helst lige mange på hvert hold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344326" wp14:editId="095414F0">
                <wp:simplePos x="0" y="0"/>
                <wp:positionH relativeFrom="margin">
                  <wp:posOffset>5080</wp:posOffset>
                </wp:positionH>
                <wp:positionV relativeFrom="paragraph">
                  <wp:posOffset>2171065</wp:posOffset>
                </wp:positionV>
                <wp:extent cx="6115050" cy="2231390"/>
                <wp:effectExtent l="0" t="0" r="0" b="0"/>
                <wp:wrapNone/>
                <wp:docPr id="180635799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3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93C0F" w14:textId="77777777" w:rsidR="003231BA" w:rsidRPr="003231BA" w:rsidRDefault="003231BA" w:rsidP="003231B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Sådan spiller man:</w:t>
                            </w:r>
                          </w:p>
                          <w:p w14:paraId="1F3556B6" w14:textId="21C2CCE5" w:rsidR="003231BA" w:rsidRP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En spiller fra forsvarsholdet kaster bolden til den første spiller på slagholdet, som forsøger at ramme bolden med battet.</w:t>
                            </w:r>
                          </w:p>
                          <w:p w14:paraId="5C4C4F92" w14:textId="0ADBB989" w:rsidR="003231BA" w:rsidRP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Når bolden er slået, løber slagspilleren til næste kegle (base). Målet er at komme rundt til alle kegler og tilbage til start for at score point.</w:t>
                            </w:r>
                          </w:p>
                          <w:p w14:paraId="76956A81" w14:textId="62E2B856" w:rsidR="003231BA" w:rsidRP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Forsvarsholdet skal gribe bolden, mens den er i luften, eller samle den op, hvis den lander på jorden. Bolden kastes derefter hurtigt til griberen, der står ved en bestemt kegle og råber "Stop!", når bolden er fanget.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4326" id="_x0000_s1030" type="#_x0000_t202" style="position:absolute;margin-left:.4pt;margin-top:170.95pt;width:481.5pt;height:175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" filled="f" stroked="f">
                <v:textbox>
                  <w:txbxContent>
                    <w:p w14:paraId="3C293C0F" w14:textId="77777777" w:rsidR="003231BA" w:rsidRPr="003231BA" w:rsidRDefault="003231BA" w:rsidP="003231BA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31BA">
                        <w:rPr>
                          <w:rFonts w:ascii="Century Gothic" w:hAnsi="Century Gothic"/>
                          <w:b/>
                          <w:bCs/>
                        </w:rPr>
                        <w:t>Sådan spiller man:</w:t>
                      </w:r>
                    </w:p>
                    <w:p w14:paraId="1F3556B6" w14:textId="21C2CCE5" w:rsidR="003231BA" w:rsidRPr="003231BA" w:rsidRDefault="003231BA" w:rsidP="003231BA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En spiller fra forsvarsholdet kaster bolden til den første spiller på slagholdet, som forsøger at ramme bolden med battet.</w:t>
                      </w:r>
                    </w:p>
                    <w:p w14:paraId="5C4C4F92" w14:textId="0ADBB989" w:rsidR="003231BA" w:rsidRPr="003231BA" w:rsidRDefault="003231BA" w:rsidP="003231BA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Når bolden er slået, løber slagspilleren til næste kegle (base). Målet er at komme rundt til alle kegler og tilbage til start for at score point.</w:t>
                      </w:r>
                    </w:p>
                    <w:p w14:paraId="76956A81" w14:textId="62E2B856" w:rsidR="003231BA" w:rsidRPr="003231BA" w:rsidRDefault="003231BA" w:rsidP="003231BA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Forsvarsholdet skal gribe bolden, mens den er i luften, eller samle den op, hvis den lander på jorden. Bolden kastes derefter hurtigt til griberen, der står ved en bestemt kegle og råber "Stop!", når bolden er fanget.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32934B" wp14:editId="5A79EBCD">
                <wp:simplePos x="0" y="0"/>
                <wp:positionH relativeFrom="margin">
                  <wp:posOffset>3386455</wp:posOffset>
                </wp:positionH>
                <wp:positionV relativeFrom="paragraph">
                  <wp:posOffset>4319905</wp:posOffset>
                </wp:positionV>
                <wp:extent cx="2733675" cy="2961640"/>
                <wp:effectExtent l="0" t="0" r="0" b="0"/>
                <wp:wrapNone/>
                <wp:docPr id="14160077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96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BAB7" w14:textId="7C7D5380" w:rsidR="003231BA" w:rsidRDefault="003231BA" w:rsidP="003231B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Hvordan vinder man?</w:t>
                            </w:r>
                          </w:p>
                          <w:p w14:paraId="6C150642" w14:textId="77C17607" w:rsidR="003231BA" w:rsidRDefault="003231BA" w:rsidP="003231B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Holdene konkurrerer om at score flest point ved at få flest spillere sikkert rundt om alle kegler og tilbage til start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85BF2F0" w14:textId="77777777" w:rsidR="003231BA" w:rsidRPr="003231BA" w:rsidRDefault="003231BA" w:rsidP="003231B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Rekvisitter:</w:t>
                            </w:r>
                          </w:p>
                          <w:p w14:paraId="6A83BB06" w14:textId="1C6B3E7D" w:rsidR="003231BA" w:rsidRP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Mindst 5 kegler</w:t>
                            </w:r>
                          </w:p>
                          <w:p w14:paraId="5AAACD37" w14:textId="5FF5ADFA" w:rsidR="003231BA" w:rsidRP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1 bat</w:t>
                            </w:r>
                          </w:p>
                          <w:p w14:paraId="68D90119" w14:textId="4509CF18" w:rsidR="003231BA" w:rsidRP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1 tennisbold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2934B" id="_x0000_s1031" type="#_x0000_t202" style="position:absolute;margin-left:266.65pt;margin-top:340.15pt;width:215.25pt;height:233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" filled="f" stroked="f">
                <v:textbox>
                  <w:txbxContent>
                    <w:p w14:paraId="7804BAB7" w14:textId="7C7D5380" w:rsidR="003231BA" w:rsidRDefault="003231BA" w:rsidP="003231BA">
                      <w:p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  <w:b/>
                          <w:bCs/>
                        </w:rPr>
                        <w:t>Hvordan vinder man?</w:t>
                      </w:r>
                    </w:p>
                    <w:p w14:paraId="6C150642" w14:textId="77C17607" w:rsidR="003231BA" w:rsidRDefault="003231BA" w:rsidP="003231BA">
                      <w:p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Holdene konkurrerer om at score flest point ved at få flest spillere sikkert rundt om alle kegler og tilbage til start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85BF2F0" w14:textId="77777777" w:rsidR="003231BA" w:rsidRPr="003231BA" w:rsidRDefault="003231BA" w:rsidP="003231BA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31BA">
                        <w:rPr>
                          <w:rFonts w:ascii="Century Gothic" w:hAnsi="Century Gothic"/>
                          <w:b/>
                          <w:bCs/>
                        </w:rPr>
                        <w:t>Rekvisitter:</w:t>
                      </w:r>
                    </w:p>
                    <w:p w14:paraId="6A83BB06" w14:textId="1C6B3E7D" w:rsidR="003231BA" w:rsidRPr="003231BA" w:rsidRDefault="003231BA" w:rsidP="003231BA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Mindst 5 kegler</w:t>
                      </w:r>
                    </w:p>
                    <w:p w14:paraId="5AAACD37" w14:textId="5FF5ADFA" w:rsidR="003231BA" w:rsidRPr="003231BA" w:rsidRDefault="003231BA" w:rsidP="003231BA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1 bat</w:t>
                      </w:r>
                    </w:p>
                    <w:p w14:paraId="68D90119" w14:textId="4509CF18" w:rsidR="003231BA" w:rsidRPr="003231BA" w:rsidRDefault="003231BA" w:rsidP="003231BA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1 tennisbold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EACD5E" wp14:editId="7EF84E3F">
                <wp:simplePos x="0" y="0"/>
                <wp:positionH relativeFrom="margin">
                  <wp:posOffset>60960</wp:posOffset>
                </wp:positionH>
                <wp:positionV relativeFrom="paragraph">
                  <wp:posOffset>4291330</wp:posOffset>
                </wp:positionV>
                <wp:extent cx="3419475" cy="2961640"/>
                <wp:effectExtent l="0" t="0" r="0" b="0"/>
                <wp:wrapNone/>
                <wp:docPr id="8851806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96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C625E" w14:textId="77777777" w:rsidR="003231BA" w:rsidRPr="003231BA" w:rsidRDefault="003231BA" w:rsidP="003231B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Hvornår er man "død"?</w:t>
                            </w:r>
                          </w:p>
                          <w:p w14:paraId="11D6AF4E" w14:textId="77777777" w:rsidR="003231BA" w:rsidRPr="003231BA" w:rsidRDefault="003231BA" w:rsidP="003231B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Hvis en spiller fra slagholdet er mellem to kegler, når der råbes "Stop!", er spilleren "død" og skal træde ud af spillet.</w:t>
                            </w:r>
                          </w:p>
                          <w:p w14:paraId="274BAC41" w14:textId="77777777" w:rsid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Spillet fortsætter, indtil tre spillere på slagholdet er blevet døde. Herefter skifter holdene roller.</w:t>
                            </w:r>
                          </w:p>
                          <w:p w14:paraId="5014986D" w14:textId="5986E6A8" w:rsidR="003231BA" w:rsidRPr="003231BA" w:rsidRDefault="003231BA" w:rsidP="003231BA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Bemærk: Man bliver ikke død ved at blive ramt af bolden.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CD5E" id="_x0000_s1032" type="#_x0000_t202" style="position:absolute;margin-left:4.8pt;margin-top:337.9pt;width:269.25pt;height:23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" filled="f" stroked="f">
                <v:textbox>
                  <w:txbxContent>
                    <w:p w14:paraId="6F7C625E" w14:textId="77777777" w:rsidR="003231BA" w:rsidRPr="003231BA" w:rsidRDefault="003231BA" w:rsidP="003231BA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31BA">
                        <w:rPr>
                          <w:rFonts w:ascii="Century Gothic" w:hAnsi="Century Gothic"/>
                          <w:b/>
                          <w:bCs/>
                        </w:rPr>
                        <w:t>Hvornår er man "død"?</w:t>
                      </w:r>
                    </w:p>
                    <w:p w14:paraId="11D6AF4E" w14:textId="77777777" w:rsidR="003231BA" w:rsidRPr="003231BA" w:rsidRDefault="003231BA" w:rsidP="003231BA">
                      <w:p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Hvis en spiller fra slagholdet er mellem to kegler, når der råbes "Stop!", er spilleren "død" og skal træde ud af spillet.</w:t>
                      </w:r>
                    </w:p>
                    <w:p w14:paraId="274BAC41" w14:textId="77777777" w:rsidR="003231BA" w:rsidRDefault="003231BA" w:rsidP="003231BA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Spillet fortsætter, indtil tre spillere på slagholdet er blevet døde. Herefter skifter holdene roller.</w:t>
                      </w:r>
                    </w:p>
                    <w:p w14:paraId="5014986D" w14:textId="5986E6A8" w:rsidR="003231BA" w:rsidRPr="003231BA" w:rsidRDefault="003231BA" w:rsidP="003231BA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Bemærk: Man bliver ikke død ved at blive ramt af bolden.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C4F591" wp14:editId="594329F9">
                <wp:simplePos x="0" y="0"/>
                <wp:positionH relativeFrom="margin">
                  <wp:posOffset>-24765</wp:posOffset>
                </wp:positionH>
                <wp:positionV relativeFrom="paragraph">
                  <wp:posOffset>20320</wp:posOffset>
                </wp:positionV>
                <wp:extent cx="3419475" cy="2152650"/>
                <wp:effectExtent l="0" t="0" r="0" b="0"/>
                <wp:wrapNone/>
                <wp:docPr id="67001824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10EAA" w14:textId="6F388257" w:rsidR="003231BA" w:rsidRPr="003231BA" w:rsidRDefault="003231BA" w:rsidP="003231B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</w:rPr>
                              <w:t>Rundbold er et sjovt boldspil, som spilles med bat og tennisbold. Deltagerne opdeles i to hold: et slaghold og et forsvarshold. Slagholdet stiller sig på en række og skiftes til at slå til bolden med battet, mens forsvarsholdet spreder sig ud i marken for at forsøge at fange bolden.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F591" id="_x0000_s1033" type="#_x0000_t202" style="position:absolute;margin-left:-1.95pt;margin-top:1.6pt;width:269.25pt;height:16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" filled="f" stroked="f">
                <v:textbox>
                  <w:txbxContent>
                    <w:p w14:paraId="35D10EAA" w14:textId="6F388257" w:rsidR="003231BA" w:rsidRPr="003231BA" w:rsidRDefault="003231BA" w:rsidP="003231BA">
                      <w:pPr>
                        <w:rPr>
                          <w:rFonts w:ascii="Century Gothic" w:hAnsi="Century Gothic"/>
                        </w:rPr>
                      </w:pPr>
                      <w:r w:rsidRPr="003231BA">
                        <w:rPr>
                          <w:rFonts w:ascii="Century Gothic" w:hAnsi="Century Gothic"/>
                        </w:rPr>
                        <w:t>Rundbold er et sjovt boldspil, som spilles med bat og tennisbold. Deltagerne opdeles i to hold: et slaghold og et forsvarshold. Slagholdet stiller sig på en række og skiftes til at slå til bolden med battet, mens forsvarsholdet spreder sig ud i marken for at forsøge at fange bolden.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004759E" wp14:editId="0A4E7447">
            <wp:simplePos x="0" y="0"/>
            <wp:positionH relativeFrom="column">
              <wp:posOffset>3432810</wp:posOffset>
            </wp:positionH>
            <wp:positionV relativeFrom="paragraph">
              <wp:posOffset>0</wp:posOffset>
            </wp:positionV>
            <wp:extent cx="2674620" cy="2176780"/>
            <wp:effectExtent l="0" t="0" r="0" b="0"/>
            <wp:wrapSquare wrapText="bothSides"/>
            <wp:docPr id="1091847690" name="Billede 1" descr="Et billede, der indeholder illustration/afbildning, clipart, tegning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47690" name="Billede 1" descr="Et billede, der indeholder illustration/afbildning, clipart, tegning, design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1F7A9A" wp14:editId="3FD766E3">
                <wp:simplePos x="0" y="0"/>
                <wp:positionH relativeFrom="margin">
                  <wp:align>center</wp:align>
                </wp:positionH>
                <wp:positionV relativeFrom="paragraph">
                  <wp:posOffset>-464820</wp:posOffset>
                </wp:positionV>
                <wp:extent cx="2360930" cy="447675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BA8C" w14:textId="5F71601B" w:rsidR="003231BA" w:rsidRPr="003231BA" w:rsidRDefault="003231BA" w:rsidP="003231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231BA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Rundbold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F7A9A" id="_x0000_s1034" type="#_x0000_t202" style="position:absolute;margin-left:0;margin-top:-36.6pt;width:185.9pt;height:35.25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" filled="f" stroked="f">
                <v:textbox>
                  <w:txbxContent>
                    <w:p w14:paraId="1F6ABA8C" w14:textId="5F71601B" w:rsidR="003231BA" w:rsidRPr="003231BA" w:rsidRDefault="003231BA" w:rsidP="003231B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3231BA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Rundbold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9DB2762" wp14:editId="6122ACDD">
            <wp:simplePos x="0" y="0"/>
            <wp:positionH relativeFrom="margin">
              <wp:align>center</wp:align>
            </wp:positionH>
            <wp:positionV relativeFrom="paragraph">
              <wp:posOffset>-565785</wp:posOffset>
            </wp:positionV>
            <wp:extent cx="6562725" cy="9660590"/>
            <wp:effectExtent l="0" t="0" r="0" b="0"/>
            <wp:wrapNone/>
            <wp:docPr id="205888726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6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24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3ADC"/>
    <w:multiLevelType w:val="hybridMultilevel"/>
    <w:tmpl w:val="A19A41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E2935"/>
    <w:multiLevelType w:val="hybridMultilevel"/>
    <w:tmpl w:val="0FD0DF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C0193"/>
    <w:multiLevelType w:val="hybridMultilevel"/>
    <w:tmpl w:val="4A7E2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3116">
    <w:abstractNumId w:val="0"/>
  </w:num>
  <w:num w:numId="2" w16cid:durableId="137459231">
    <w:abstractNumId w:val="2"/>
  </w:num>
  <w:num w:numId="3" w16cid:durableId="112119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BA"/>
    <w:rsid w:val="003231BA"/>
    <w:rsid w:val="00345D20"/>
    <w:rsid w:val="00AA245C"/>
    <w:rsid w:val="00F4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62DA"/>
  <w15:chartTrackingRefBased/>
  <w15:docId w15:val="{B8491D36-7E17-4E9C-920A-9ABDAFA1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BA"/>
  </w:style>
  <w:style w:type="paragraph" w:styleId="Overskrift1">
    <w:name w:val="heading 1"/>
    <w:basedOn w:val="Normal"/>
    <w:next w:val="Normal"/>
    <w:link w:val="Overskrift1Tegn"/>
    <w:uiPriority w:val="9"/>
    <w:qFormat/>
    <w:rsid w:val="0032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3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3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3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3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3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31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31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31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31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31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31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31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31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31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31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31BA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323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1</cp:revision>
  <dcterms:created xsi:type="dcterms:W3CDTF">2025-12-18T07:47:00Z</dcterms:created>
  <dcterms:modified xsi:type="dcterms:W3CDTF">2025-12-18T07:55:00Z</dcterms:modified>
</cp:coreProperties>
</file>