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36EFDD06" w:rsidR="00343AF1" w:rsidRPr="009E472F" w:rsidRDefault="009E472F">
      <w:pPr>
        <w:rPr>
          <w:rFonts w:ascii="Arial" w:hAnsi="Arial"/>
          <w:b/>
          <w:sz w:val="40"/>
          <w:szCs w:val="40"/>
        </w:rPr>
      </w:pPr>
      <w:r w:rsidRPr="009E472F">
        <w:rPr>
          <w:rFonts w:ascii="Arial" w:hAnsi="Arial"/>
          <w:b/>
          <w:sz w:val="40"/>
          <w:szCs w:val="40"/>
        </w:rPr>
        <w:t>Samlede spørgsmål</w:t>
      </w:r>
    </w:p>
    <w:p w14:paraId="7832262F" w14:textId="77777777" w:rsidR="009E472F" w:rsidRPr="009E472F" w:rsidRDefault="009E472F">
      <w:pPr>
        <w:rPr>
          <w:rFonts w:ascii="Arial" w:hAnsi="Arial"/>
          <w:b/>
          <w:sz w:val="40"/>
          <w:szCs w:val="40"/>
        </w:rPr>
      </w:pPr>
    </w:p>
    <w:p w14:paraId="144C1F07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Hvilken slags ordklasse er: han, hun, jeg, du, den, det, vi, I, De?</w:t>
      </w:r>
    </w:p>
    <w:p w14:paraId="474F0604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Passer det, at man sætter punktum efter et spørgsmål?</w:t>
      </w:r>
    </w:p>
    <w:p w14:paraId="3DA6A351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Er det rigtigt at sætte komma mellem to sæt X og O?</w:t>
      </w:r>
    </w:p>
    <w:p w14:paraId="3CD4286D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Hvad hedder dette tegn ”” ?</w:t>
      </w:r>
    </w:p>
    <w:p w14:paraId="321FBACF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 xml:space="preserve">Hvornår bruger man dette tegn ! ? </w:t>
      </w:r>
    </w:p>
    <w:p w14:paraId="064E6F8B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Nævn 5 navneord.</w:t>
      </w:r>
    </w:p>
    <w:p w14:paraId="0A19E0E5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Nævn 2 situationer, hvor man bruger stort begyndelsesbogstav.</w:t>
      </w:r>
    </w:p>
    <w:p w14:paraId="1DD569EA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Et udsagnsled kan kun bestå af en bestemt ordklasse. Hvilken?</w:t>
      </w:r>
    </w:p>
    <w:p w14:paraId="1F4CFCBE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Hvordan kan man finde et udsagnsled i en sætning?</w:t>
      </w:r>
    </w:p>
    <w:p w14:paraId="6788CA7B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Hvordan finder man et grundled i en sætning?</w:t>
      </w:r>
    </w:p>
    <w:p w14:paraId="05CCB923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Hvilket tegn sætter man under et grundled, når man analyserer sætninger?</w:t>
      </w:r>
    </w:p>
    <w:p w14:paraId="19E72F23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Hvilket tegn sætter man under et udsagnsled, når man analyserer sætninger?</w:t>
      </w:r>
    </w:p>
    <w:p w14:paraId="550806C3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Nævn 5 fem personlige stedord.</w:t>
      </w:r>
    </w:p>
    <w:p w14:paraId="2FF857C2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Nævn 10 tillægsord.</w:t>
      </w:r>
    </w:p>
    <w:p w14:paraId="654B7D0C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Nævn 10 talord.</w:t>
      </w:r>
    </w:p>
    <w:p w14:paraId="1C0931D1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Nævn 5 forholdsord.</w:t>
      </w:r>
    </w:p>
    <w:p w14:paraId="27C8ED74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Hvornår bruger man citationstegn?</w:t>
      </w:r>
    </w:p>
    <w:p w14:paraId="624A3C67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Hvor sætter man punktum?</w:t>
      </w:r>
    </w:p>
    <w:p w14:paraId="54FC1D46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Hvornår sætter man spørgsmålstegn?</w:t>
      </w:r>
    </w:p>
    <w:p w14:paraId="66FBE8CF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Hvad skal en sætning som minimum bestå af?</w:t>
      </w:r>
    </w:p>
    <w:p w14:paraId="691F39FE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Hvilken ordklasse tilhører disse ord: i, på, ved, langs, ved siden af?</w:t>
      </w:r>
    </w:p>
    <w:p w14:paraId="6E00BB95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 xml:space="preserve">Hvor skal kommaet stå i denne sætning: </w:t>
      </w:r>
      <w:r w:rsidRPr="009E472F">
        <w:rPr>
          <w:rFonts w:ascii="Arial" w:hAnsi="Arial"/>
          <w:i/>
          <w:sz w:val="24"/>
          <w:szCs w:val="24"/>
        </w:rPr>
        <w:t>Jeg hører hvad du siger.</w:t>
      </w:r>
    </w:p>
    <w:p w14:paraId="2D293C11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 xml:space="preserve">Lav 5 sætninger, hvor du bruger disse ord: </w:t>
      </w:r>
      <w:r w:rsidRPr="009E472F">
        <w:rPr>
          <w:rFonts w:ascii="Arial" w:hAnsi="Arial"/>
          <w:i/>
          <w:sz w:val="24"/>
          <w:szCs w:val="24"/>
        </w:rPr>
        <w:t>rivende, forstenet, forvirret, smuk, rasende.</w:t>
      </w:r>
    </w:p>
    <w:p w14:paraId="21F2123F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Hvilken ordklasse tilhører disse ord</w:t>
      </w:r>
      <w:r w:rsidRPr="009E472F">
        <w:rPr>
          <w:rFonts w:ascii="Arial" w:hAnsi="Arial"/>
          <w:i/>
          <w:sz w:val="24"/>
          <w:szCs w:val="24"/>
        </w:rPr>
        <w:t xml:space="preserve">: rivende, forstenet, forvirret, smuk, rasende? </w:t>
      </w:r>
    </w:p>
    <w:p w14:paraId="5EB2CBF5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Nævn navnene på så mange forskellige ordklasser som muligt (der er 10 i alt).</w:t>
      </w:r>
    </w:p>
    <w:p w14:paraId="0C476460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Hvad er neksus?</w:t>
      </w:r>
      <w:bookmarkStart w:id="0" w:name="_GoBack"/>
      <w:bookmarkEnd w:id="0"/>
    </w:p>
    <w:p w14:paraId="29E27FB5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 xml:space="preserve">Nævn en af reglerne for, hvornår man sætter komma. </w:t>
      </w:r>
    </w:p>
    <w:p w14:paraId="714A0B82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Hvordan ved man, at et ord er et navneord?</w:t>
      </w:r>
    </w:p>
    <w:p w14:paraId="40A86261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>Lav 5 sætninger, hvor du bruger 5 forskellige tegn korrekt.</w:t>
      </w:r>
    </w:p>
    <w:p w14:paraId="16D2E94D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 xml:space="preserve">Lav 3 sætninger, der starter med en hovedsætning. </w:t>
      </w:r>
    </w:p>
    <w:p w14:paraId="344CDC15" w14:textId="77777777" w:rsidR="009E472F" w:rsidRPr="009E472F" w:rsidRDefault="009E472F" w:rsidP="009E472F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z w:val="24"/>
          <w:szCs w:val="24"/>
        </w:rPr>
      </w:pPr>
      <w:r w:rsidRPr="009E472F">
        <w:rPr>
          <w:rFonts w:ascii="Arial" w:hAnsi="Arial"/>
          <w:sz w:val="24"/>
          <w:szCs w:val="24"/>
        </w:rPr>
        <w:t xml:space="preserve">Lav 3 sætninger, der starter med en ledsætning. </w:t>
      </w:r>
    </w:p>
    <w:p w14:paraId="2AFF0413" w14:textId="77777777" w:rsidR="009E472F" w:rsidRPr="009E472F" w:rsidRDefault="009E472F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Pr="009E472F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9E472F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9E472F" w:rsidSect="00D05F38">
      <w:headerReference w:type="default" r:id="rId8"/>
      <w:footerReference w:type="default" r:id="rId9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516B7E7E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9E472F">
      <w:rPr>
        <w:rFonts w:ascii="Arial" w:hAnsi="Arial"/>
        <w:i/>
        <w:sz w:val="28"/>
        <w:szCs w:val="28"/>
        <w:u w:val="single"/>
      </w:rPr>
      <w:t>grammatik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FFF"/>
    <w:multiLevelType w:val="hybridMultilevel"/>
    <w:tmpl w:val="CA62BF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895285"/>
    <w:rsid w:val="009E472F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9E472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9E472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1311</Characters>
  <Application>Microsoft Macintosh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2013-07-24T08:47:00Z</dcterms:created>
  <dcterms:modified xsi:type="dcterms:W3CDTF">2013-07-24T08:47:00Z</dcterms:modified>
</cp:coreProperties>
</file>