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F97C" w14:textId="319EA9DC" w:rsidR="00AA245C" w:rsidRDefault="006E02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4CEC77F" wp14:editId="1C78B69A">
                <wp:simplePos x="0" y="0"/>
                <wp:positionH relativeFrom="margin">
                  <wp:posOffset>3032760</wp:posOffset>
                </wp:positionH>
                <wp:positionV relativeFrom="paragraph">
                  <wp:posOffset>8159114</wp:posOffset>
                </wp:positionV>
                <wp:extent cx="1348740" cy="935355"/>
                <wp:effectExtent l="0" t="0" r="0" b="0"/>
                <wp:wrapNone/>
                <wp:docPr id="135740891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8F42D" w14:textId="269CE61E" w:rsidR="003231BA" w:rsidRPr="003231BA" w:rsidRDefault="006E021F" w:rsidP="003231BA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Hvem er målgruppen for legen aldersmæssig?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EC77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38.8pt;margin-top:642.45pt;width:106.2pt;height:73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" filled="f" stroked="f">
                <v:textbox>
                  <w:txbxContent>
                    <w:p w14:paraId="7CC8F42D" w14:textId="269CE61E" w:rsidR="003231BA" w:rsidRPr="003231BA" w:rsidRDefault="006E021F" w:rsidP="003231BA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Hvem er målgruppen for legen aldersmæssig?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C4F591" wp14:editId="4025D8F8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6134100" cy="6667500"/>
                <wp:effectExtent l="0" t="0" r="0" b="0"/>
                <wp:wrapNone/>
                <wp:docPr id="67001824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666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5906B" w14:textId="77777777" w:rsidR="006E021F" w:rsidRDefault="006E021F" w:rsidP="006E021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78A5FB60" w14:textId="77777777" w:rsidR="006E021F" w:rsidRDefault="006E021F" w:rsidP="006E021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31B676AA" w14:textId="5EB248F6" w:rsidR="006E021F" w:rsidRPr="006E021F" w:rsidRDefault="006E021F" w:rsidP="006E021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6E021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Indsæt billede af legen</w:t>
                            </w:r>
                          </w:p>
                          <w:p w14:paraId="5FFB657B" w14:textId="77777777" w:rsidR="006E021F" w:rsidRPr="006E021F" w:rsidRDefault="006E021F" w:rsidP="006E021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4A7103CA" w14:textId="77777777" w:rsidR="006E021F" w:rsidRPr="006E021F" w:rsidRDefault="006E021F" w:rsidP="006E021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6CAB29A2" w14:textId="77777777" w:rsidR="006E021F" w:rsidRPr="006E021F" w:rsidRDefault="006E021F" w:rsidP="006E021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7D69101A" w14:textId="77777777" w:rsidR="006E021F" w:rsidRPr="006E021F" w:rsidRDefault="006E021F" w:rsidP="006E021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6E021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Regler: </w:t>
                            </w:r>
                          </w:p>
                          <w:p w14:paraId="429BB725" w14:textId="77777777" w:rsidR="006E021F" w:rsidRPr="006E021F" w:rsidRDefault="006E021F" w:rsidP="006E021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6E021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1.</w:t>
                            </w:r>
                            <w:r w:rsidRPr="006E021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  <w:t>Hvad skal der til for at vinde?</w:t>
                            </w:r>
                          </w:p>
                          <w:p w14:paraId="6ACDF076" w14:textId="77777777" w:rsidR="006E021F" w:rsidRPr="006E021F" w:rsidRDefault="006E021F" w:rsidP="006E021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6E021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2.</w:t>
                            </w:r>
                            <w:r w:rsidRPr="006E021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  <w:t>Hvilke roller har man i legen?</w:t>
                            </w:r>
                          </w:p>
                          <w:p w14:paraId="798EDFE4" w14:textId="77777777" w:rsidR="006E021F" w:rsidRPr="006E021F" w:rsidRDefault="006E021F" w:rsidP="006E021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6E021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3.</w:t>
                            </w:r>
                            <w:r w:rsidRPr="006E021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  <w:t>Hvordan starter og slutter legen?</w:t>
                            </w:r>
                          </w:p>
                          <w:p w14:paraId="255E586C" w14:textId="77777777" w:rsidR="006E021F" w:rsidRDefault="006E021F" w:rsidP="006E021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787109C8" w14:textId="77777777" w:rsidR="006E021F" w:rsidRDefault="006E021F" w:rsidP="006E021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15C29576" w14:textId="77777777" w:rsidR="006E021F" w:rsidRPr="006E021F" w:rsidRDefault="006E021F" w:rsidP="006E021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3F2D3123" w14:textId="2676BD67" w:rsidR="006E021F" w:rsidRPr="006E021F" w:rsidRDefault="006E021F" w:rsidP="006E021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6E021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Rekvisitter: Hvad skal man bruge?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4F591" id="_x0000_s1027" type="#_x0000_t202" style="position:absolute;margin-left:431.8pt;margin-top:1.95pt;width:483pt;height:5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" filled="f" stroked="f">
                <v:textbox>
                  <w:txbxContent>
                    <w:p w14:paraId="63F5906B" w14:textId="77777777" w:rsidR="006E021F" w:rsidRDefault="006E021F" w:rsidP="006E021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78A5FB60" w14:textId="77777777" w:rsidR="006E021F" w:rsidRDefault="006E021F" w:rsidP="006E021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31B676AA" w14:textId="5EB248F6" w:rsidR="006E021F" w:rsidRPr="006E021F" w:rsidRDefault="006E021F" w:rsidP="006E021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6E021F">
                        <w:rPr>
                          <w:rFonts w:ascii="Century Gothic" w:hAnsi="Century Gothic"/>
                          <w:b/>
                          <w:bCs/>
                        </w:rPr>
                        <w:t>Indsæt billede af legen</w:t>
                      </w:r>
                    </w:p>
                    <w:p w14:paraId="5FFB657B" w14:textId="77777777" w:rsidR="006E021F" w:rsidRPr="006E021F" w:rsidRDefault="006E021F" w:rsidP="006E021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4A7103CA" w14:textId="77777777" w:rsidR="006E021F" w:rsidRPr="006E021F" w:rsidRDefault="006E021F" w:rsidP="006E021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6CAB29A2" w14:textId="77777777" w:rsidR="006E021F" w:rsidRPr="006E021F" w:rsidRDefault="006E021F" w:rsidP="006E021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7D69101A" w14:textId="77777777" w:rsidR="006E021F" w:rsidRPr="006E021F" w:rsidRDefault="006E021F" w:rsidP="006E021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6E021F">
                        <w:rPr>
                          <w:rFonts w:ascii="Century Gothic" w:hAnsi="Century Gothic"/>
                          <w:b/>
                          <w:bCs/>
                        </w:rPr>
                        <w:t xml:space="preserve">Regler: </w:t>
                      </w:r>
                    </w:p>
                    <w:p w14:paraId="429BB725" w14:textId="77777777" w:rsidR="006E021F" w:rsidRPr="006E021F" w:rsidRDefault="006E021F" w:rsidP="006E021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6E021F">
                        <w:rPr>
                          <w:rFonts w:ascii="Century Gothic" w:hAnsi="Century Gothic"/>
                          <w:b/>
                          <w:bCs/>
                        </w:rPr>
                        <w:t>1.</w:t>
                      </w:r>
                      <w:r w:rsidRPr="006E021F">
                        <w:rPr>
                          <w:rFonts w:ascii="Century Gothic" w:hAnsi="Century Gothic"/>
                          <w:b/>
                          <w:bCs/>
                        </w:rPr>
                        <w:tab/>
                        <w:t>Hvad skal der til for at vinde?</w:t>
                      </w:r>
                    </w:p>
                    <w:p w14:paraId="6ACDF076" w14:textId="77777777" w:rsidR="006E021F" w:rsidRPr="006E021F" w:rsidRDefault="006E021F" w:rsidP="006E021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6E021F">
                        <w:rPr>
                          <w:rFonts w:ascii="Century Gothic" w:hAnsi="Century Gothic"/>
                          <w:b/>
                          <w:bCs/>
                        </w:rPr>
                        <w:t>2.</w:t>
                      </w:r>
                      <w:r w:rsidRPr="006E021F">
                        <w:rPr>
                          <w:rFonts w:ascii="Century Gothic" w:hAnsi="Century Gothic"/>
                          <w:b/>
                          <w:bCs/>
                        </w:rPr>
                        <w:tab/>
                        <w:t>Hvilke roller har man i legen?</w:t>
                      </w:r>
                    </w:p>
                    <w:p w14:paraId="798EDFE4" w14:textId="77777777" w:rsidR="006E021F" w:rsidRPr="006E021F" w:rsidRDefault="006E021F" w:rsidP="006E021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6E021F">
                        <w:rPr>
                          <w:rFonts w:ascii="Century Gothic" w:hAnsi="Century Gothic"/>
                          <w:b/>
                          <w:bCs/>
                        </w:rPr>
                        <w:t>3.</w:t>
                      </w:r>
                      <w:r w:rsidRPr="006E021F">
                        <w:rPr>
                          <w:rFonts w:ascii="Century Gothic" w:hAnsi="Century Gothic"/>
                          <w:b/>
                          <w:bCs/>
                        </w:rPr>
                        <w:tab/>
                        <w:t>Hvordan starter og slutter legen?</w:t>
                      </w:r>
                    </w:p>
                    <w:p w14:paraId="255E586C" w14:textId="77777777" w:rsidR="006E021F" w:rsidRDefault="006E021F" w:rsidP="006E021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787109C8" w14:textId="77777777" w:rsidR="006E021F" w:rsidRDefault="006E021F" w:rsidP="006E021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15C29576" w14:textId="77777777" w:rsidR="006E021F" w:rsidRPr="006E021F" w:rsidRDefault="006E021F" w:rsidP="006E021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3F2D3123" w14:textId="2676BD67" w:rsidR="006E021F" w:rsidRPr="006E021F" w:rsidRDefault="006E021F" w:rsidP="006E021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6E021F">
                        <w:rPr>
                          <w:rFonts w:ascii="Century Gothic" w:hAnsi="Century Gothic"/>
                          <w:b/>
                          <w:bCs/>
                        </w:rPr>
                        <w:t>Rekvisitter: Hvad skal man bruge?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1F7A9A" wp14:editId="4A97B482">
                <wp:simplePos x="0" y="0"/>
                <wp:positionH relativeFrom="margin">
                  <wp:posOffset>51436</wp:posOffset>
                </wp:positionH>
                <wp:positionV relativeFrom="paragraph">
                  <wp:posOffset>-461010</wp:posOffset>
                </wp:positionV>
                <wp:extent cx="6019800" cy="447675"/>
                <wp:effectExtent l="0" t="0" r="0" b="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ABA8C" w14:textId="37769B2F" w:rsidR="003231BA" w:rsidRPr="003231BA" w:rsidRDefault="006E021F" w:rsidP="003231B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E021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Titel på skolegårdsleg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F7A9A" id="_x0000_s1028" type="#_x0000_t202" style="position:absolute;margin-left:4.05pt;margin-top:-36.3pt;width:474pt;height: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" filled="f" stroked="f">
                <v:textbox>
                  <w:txbxContent>
                    <w:p w14:paraId="1F6ABA8C" w14:textId="37769B2F" w:rsidR="003231BA" w:rsidRPr="003231BA" w:rsidRDefault="006E021F" w:rsidP="003231B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 w:rsidRPr="006E021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Titel på skolegårdsleg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31BA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66934A5" wp14:editId="3B57AA33">
                <wp:simplePos x="0" y="0"/>
                <wp:positionH relativeFrom="margin">
                  <wp:posOffset>4480560</wp:posOffset>
                </wp:positionH>
                <wp:positionV relativeFrom="paragraph">
                  <wp:posOffset>8159115</wp:posOffset>
                </wp:positionV>
                <wp:extent cx="1348740" cy="685800"/>
                <wp:effectExtent l="0" t="0" r="0" b="0"/>
                <wp:wrapNone/>
                <wp:docPr id="172846350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0DD7E" w14:textId="466B5B57" w:rsidR="003231BA" w:rsidRPr="003231BA" w:rsidRDefault="006E021F" w:rsidP="003231BA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Hvor skal legen finde sted?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934A5" id="_x0000_s1029" type="#_x0000_t202" style="position:absolute;margin-left:352.8pt;margin-top:642.45pt;width:106.2pt;height:5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" filled="f" stroked="f">
                <v:textbox>
                  <w:txbxContent>
                    <w:p w14:paraId="24F0DD7E" w14:textId="466B5B57" w:rsidR="003231BA" w:rsidRPr="003231BA" w:rsidRDefault="006E021F" w:rsidP="003231BA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Hvor skal legen finde sted?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31BA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483E442" wp14:editId="4B2731A3">
                <wp:simplePos x="0" y="0"/>
                <wp:positionH relativeFrom="margin">
                  <wp:posOffset>1623060</wp:posOffset>
                </wp:positionH>
                <wp:positionV relativeFrom="paragraph">
                  <wp:posOffset>8159115</wp:posOffset>
                </wp:positionV>
                <wp:extent cx="1348740" cy="685800"/>
                <wp:effectExtent l="0" t="0" r="0" b="0"/>
                <wp:wrapNone/>
                <wp:docPr id="141247856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093A6" w14:textId="505856DB" w:rsidR="003231BA" w:rsidRPr="003231BA" w:rsidRDefault="006E021F" w:rsidP="003231BA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Hvor lang tid tager legen?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3E442" id="_x0000_s1030" type="#_x0000_t202" style="position:absolute;margin-left:127.8pt;margin-top:642.45pt;width:106.2pt;height:5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" filled="f" stroked="f">
                <v:textbox>
                  <w:txbxContent>
                    <w:p w14:paraId="7EB093A6" w14:textId="505856DB" w:rsidR="003231BA" w:rsidRPr="003231BA" w:rsidRDefault="006E021F" w:rsidP="003231BA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Hvor lang tid tager legen?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31BA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CD3396F" wp14:editId="42646641">
                <wp:simplePos x="0" y="0"/>
                <wp:positionH relativeFrom="margin">
                  <wp:posOffset>0</wp:posOffset>
                </wp:positionH>
                <wp:positionV relativeFrom="paragraph">
                  <wp:posOffset>8159115</wp:posOffset>
                </wp:positionV>
                <wp:extent cx="1672590" cy="685800"/>
                <wp:effectExtent l="0" t="0" r="0" b="0"/>
                <wp:wrapNone/>
                <wp:docPr id="162877457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59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E52FB" w14:textId="63B0D029" w:rsidR="003231BA" w:rsidRPr="003231BA" w:rsidRDefault="006E021F" w:rsidP="003231BA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Antal deltagere?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3396F" id="_x0000_s1031" type="#_x0000_t202" style="position:absolute;margin-left:0;margin-top:642.45pt;width:131.7pt;height:5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" filled="f" stroked="f">
                <v:textbox>
                  <w:txbxContent>
                    <w:p w14:paraId="382E52FB" w14:textId="63B0D029" w:rsidR="003231BA" w:rsidRPr="003231BA" w:rsidRDefault="006E021F" w:rsidP="003231BA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Antal deltagere?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31BA">
        <w:rPr>
          <w:noProof/>
        </w:rPr>
        <w:drawing>
          <wp:anchor distT="0" distB="0" distL="114300" distR="114300" simplePos="0" relativeHeight="251658240" behindDoc="1" locked="0" layoutInCell="1" allowOverlap="1" wp14:anchorId="19DB2762" wp14:editId="20020C20">
            <wp:simplePos x="0" y="0"/>
            <wp:positionH relativeFrom="margin">
              <wp:align>center</wp:align>
            </wp:positionH>
            <wp:positionV relativeFrom="paragraph">
              <wp:posOffset>-565785</wp:posOffset>
            </wp:positionV>
            <wp:extent cx="6562725" cy="9660590"/>
            <wp:effectExtent l="0" t="0" r="0" b="0"/>
            <wp:wrapNone/>
            <wp:docPr id="205888726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66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245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73ADC"/>
    <w:multiLevelType w:val="hybridMultilevel"/>
    <w:tmpl w:val="A19A417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E2935"/>
    <w:multiLevelType w:val="hybridMultilevel"/>
    <w:tmpl w:val="0FD0DF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C0193"/>
    <w:multiLevelType w:val="hybridMultilevel"/>
    <w:tmpl w:val="4A7E2B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733116">
    <w:abstractNumId w:val="0"/>
  </w:num>
  <w:num w:numId="2" w16cid:durableId="137459231">
    <w:abstractNumId w:val="2"/>
  </w:num>
  <w:num w:numId="3" w16cid:durableId="1121193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BA"/>
    <w:rsid w:val="003231BA"/>
    <w:rsid w:val="00345D20"/>
    <w:rsid w:val="006E021F"/>
    <w:rsid w:val="00A42A55"/>
    <w:rsid w:val="00AA245C"/>
    <w:rsid w:val="00F4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62DA"/>
  <w15:chartTrackingRefBased/>
  <w15:docId w15:val="{B8491D36-7E17-4E9C-920A-9ABDAFA1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BA"/>
  </w:style>
  <w:style w:type="paragraph" w:styleId="Overskrift1">
    <w:name w:val="heading 1"/>
    <w:basedOn w:val="Normal"/>
    <w:next w:val="Normal"/>
    <w:link w:val="Overskrift1Tegn"/>
    <w:uiPriority w:val="9"/>
    <w:qFormat/>
    <w:rsid w:val="00323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3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3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3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3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3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3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3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3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3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23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23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231B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231B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231B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231B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231B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231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23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23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3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3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23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231B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231B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231B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3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231B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231BA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3231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Zander</dc:creator>
  <cp:keywords/>
  <dc:description/>
  <cp:lastModifiedBy>Simon Zander</cp:lastModifiedBy>
  <cp:revision>3</cp:revision>
  <dcterms:created xsi:type="dcterms:W3CDTF">2025-12-18T07:58:00Z</dcterms:created>
  <dcterms:modified xsi:type="dcterms:W3CDTF">2025-12-18T07:58:00Z</dcterms:modified>
</cp:coreProperties>
</file>