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21A40A8A" w:rsidR="00343AF1" w:rsidRDefault="0003637B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Klog på sætninger</w:t>
      </w:r>
    </w:p>
    <w:p w14:paraId="7BC9ED12" w14:textId="77777777" w:rsidR="0003637B" w:rsidRDefault="0003637B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W w:w="11165" w:type="dxa"/>
        <w:tblLook w:val="04A0" w:firstRow="1" w:lastRow="0" w:firstColumn="1" w:lastColumn="0" w:noHBand="0" w:noVBand="1"/>
      </w:tblPr>
      <w:tblGrid>
        <w:gridCol w:w="1384"/>
        <w:gridCol w:w="9781"/>
      </w:tblGrid>
      <w:tr w:rsidR="0003637B" w14:paraId="0CC54184" w14:textId="77777777" w:rsidTr="0003637B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E2EF5CF" w14:textId="066F0D45" w:rsidR="0003637B" w:rsidRDefault="0003637B">
            <w:pPr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>Navn:</w:t>
            </w:r>
          </w:p>
        </w:tc>
        <w:tc>
          <w:tcPr>
            <w:tcW w:w="9781" w:type="dxa"/>
            <w:tcBorders>
              <w:top w:val="nil"/>
              <w:left w:val="nil"/>
              <w:right w:val="nil"/>
            </w:tcBorders>
          </w:tcPr>
          <w:p w14:paraId="6A990E44" w14:textId="77777777" w:rsidR="0003637B" w:rsidRDefault="0003637B">
            <w:pPr>
              <w:rPr>
                <w:rFonts w:ascii="Arial" w:hAnsi="Arial"/>
                <w:b/>
                <w:sz w:val="40"/>
                <w:szCs w:val="40"/>
              </w:rPr>
            </w:pPr>
          </w:p>
        </w:tc>
      </w:tr>
    </w:tbl>
    <w:p w14:paraId="3F37C3D7" w14:textId="6D5CB8E6" w:rsidR="0003637B" w:rsidRPr="0003637B" w:rsidRDefault="0003637B" w:rsidP="0003637B">
      <w:pPr>
        <w:rPr>
          <w:rFonts w:ascii="Arial" w:hAnsi="Arial"/>
          <w:sz w:val="28"/>
        </w:rPr>
      </w:pPr>
    </w:p>
    <w:tbl>
      <w:tblPr>
        <w:tblStyle w:val="Tabelgitter"/>
        <w:tblpPr w:leftFromText="141" w:rightFromText="141" w:vertAnchor="text" w:horzAnchor="margin" w:tblpX="108" w:tblpY="581"/>
        <w:tblW w:w="0" w:type="auto"/>
        <w:tblLook w:val="04A0" w:firstRow="1" w:lastRow="0" w:firstColumn="1" w:lastColumn="0" w:noHBand="0" w:noVBand="1"/>
      </w:tblPr>
      <w:tblGrid>
        <w:gridCol w:w="5542"/>
        <w:gridCol w:w="5543"/>
      </w:tblGrid>
      <w:tr w:rsidR="0003637B" w:rsidRPr="0003637B" w14:paraId="1A1F652C" w14:textId="77777777" w:rsidTr="0003637B">
        <w:trPr>
          <w:trHeight w:val="5774"/>
        </w:trPr>
        <w:tc>
          <w:tcPr>
            <w:tcW w:w="5542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960D59D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  <w:r w:rsidRPr="0003637B">
              <w:rPr>
                <w:rFonts w:ascii="Arial" w:hAnsi="Arial"/>
                <w:sz w:val="40"/>
                <w:szCs w:val="52"/>
              </w:rPr>
              <w:t>Hvad er en sætning?</w:t>
            </w:r>
          </w:p>
          <w:p w14:paraId="192E4F89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20ADF78A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4D6569C8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4697F3F9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  <w:r w:rsidRPr="0003637B">
              <w:rPr>
                <w:rFonts w:ascii="Arial" w:hAnsi="Arial"/>
                <w:sz w:val="40"/>
                <w:szCs w:val="52"/>
              </w:rPr>
              <w:t>Giv et eksempel på en sætning:</w:t>
            </w:r>
          </w:p>
          <w:p w14:paraId="4E777AE3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7E5910F9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39ED1C64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58B231BA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04DB30F2" w14:textId="77777777" w:rsidR="0003637B" w:rsidRPr="0003637B" w:rsidRDefault="0003637B" w:rsidP="0003637B">
            <w:pPr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5543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7F17A1F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  <w:r w:rsidRPr="0003637B">
              <w:rPr>
                <w:rFonts w:ascii="Arial" w:hAnsi="Arial"/>
                <w:sz w:val="40"/>
                <w:szCs w:val="52"/>
              </w:rPr>
              <w:t>Hvad er neksus?</w:t>
            </w:r>
          </w:p>
          <w:p w14:paraId="35E6D8AB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7412F70D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169CB33F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149545BD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  <w:r w:rsidRPr="0003637B">
              <w:rPr>
                <w:rFonts w:ascii="Arial" w:hAnsi="Arial"/>
                <w:sz w:val="40"/>
                <w:szCs w:val="52"/>
              </w:rPr>
              <w:t>Hvordan finder man neksus?</w:t>
            </w:r>
          </w:p>
          <w:p w14:paraId="3DA132EF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6C2BDB68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698D03CA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472A8F8D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  <w:r w:rsidRPr="0003637B">
              <w:rPr>
                <w:rFonts w:ascii="Arial" w:hAnsi="Arial"/>
                <w:sz w:val="40"/>
                <w:szCs w:val="52"/>
              </w:rPr>
              <w:t>Giv et eksempel:</w:t>
            </w:r>
          </w:p>
          <w:p w14:paraId="46D1EC0A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61D74282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</w:tc>
      </w:tr>
      <w:tr w:rsidR="0003637B" w:rsidRPr="0003637B" w14:paraId="6712E866" w14:textId="77777777" w:rsidTr="0003637B">
        <w:trPr>
          <w:trHeight w:val="5466"/>
        </w:trPr>
        <w:tc>
          <w:tcPr>
            <w:tcW w:w="5542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1790AB2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  <w:r w:rsidRPr="0003637B">
              <w:rPr>
                <w:rFonts w:ascii="Arial" w:hAnsi="Arial"/>
                <w:sz w:val="40"/>
                <w:szCs w:val="52"/>
              </w:rPr>
              <w:t>Hvorfor skal man vide noget om sætninger, når man arbejder med tegnsætning?</w:t>
            </w:r>
          </w:p>
          <w:p w14:paraId="5B9C33F7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12827AC0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32ABE06E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5866EC96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  <w:r w:rsidRPr="0003637B">
              <w:rPr>
                <w:rFonts w:ascii="Arial" w:hAnsi="Arial"/>
                <w:sz w:val="40"/>
                <w:szCs w:val="52"/>
              </w:rPr>
              <w:t>Giv et eksempel:</w:t>
            </w:r>
          </w:p>
          <w:p w14:paraId="39C5AFA6" w14:textId="77777777" w:rsidR="0003637B" w:rsidRPr="0003637B" w:rsidRDefault="0003637B" w:rsidP="0003637B">
            <w:pPr>
              <w:rPr>
                <w:rFonts w:ascii="Arial" w:hAnsi="Arial"/>
                <w:sz w:val="32"/>
                <w:szCs w:val="32"/>
              </w:rPr>
            </w:pPr>
            <w:bookmarkStart w:id="0" w:name="_GoBack"/>
            <w:bookmarkEnd w:id="0"/>
          </w:p>
          <w:p w14:paraId="7F8F2289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06CDBD26" w14:textId="77777777" w:rsidR="0003637B" w:rsidRPr="0003637B" w:rsidRDefault="0003637B" w:rsidP="0003637B">
            <w:pPr>
              <w:rPr>
                <w:rFonts w:ascii="Arial" w:hAnsi="Arial"/>
                <w:sz w:val="48"/>
                <w:szCs w:val="52"/>
              </w:rPr>
            </w:pPr>
          </w:p>
        </w:tc>
        <w:tc>
          <w:tcPr>
            <w:tcW w:w="5543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DDDFE79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  <w:r w:rsidRPr="0003637B">
              <w:rPr>
                <w:rFonts w:ascii="Arial" w:hAnsi="Arial"/>
                <w:sz w:val="40"/>
                <w:szCs w:val="52"/>
              </w:rPr>
              <w:t>Hvordan kan man kende forskel på en helsætning og en ledsætning?</w:t>
            </w:r>
          </w:p>
          <w:p w14:paraId="68782D1D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6567A479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541DA839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312CDF20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  <w:r w:rsidRPr="0003637B">
              <w:rPr>
                <w:rFonts w:ascii="Arial" w:hAnsi="Arial"/>
                <w:sz w:val="40"/>
                <w:szCs w:val="52"/>
              </w:rPr>
              <w:t>Giv et eksempel:</w:t>
            </w:r>
          </w:p>
          <w:p w14:paraId="2178A41F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2C3CF668" w14:textId="77777777" w:rsid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  <w:p w14:paraId="10CB6CA0" w14:textId="77777777" w:rsidR="0003637B" w:rsidRPr="0003637B" w:rsidRDefault="0003637B" w:rsidP="0003637B">
            <w:pPr>
              <w:rPr>
                <w:rFonts w:ascii="Arial" w:hAnsi="Arial"/>
                <w:sz w:val="40"/>
                <w:szCs w:val="52"/>
              </w:rPr>
            </w:pPr>
          </w:p>
        </w:tc>
      </w:tr>
    </w:tbl>
    <w:p w14:paraId="5BAAB6E8" w14:textId="77777777" w:rsidR="0003637B" w:rsidRDefault="0003637B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6E83712D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03637B">
      <w:rPr>
        <w:rFonts w:ascii="Arial" w:hAnsi="Arial"/>
        <w:i/>
        <w:sz w:val="28"/>
        <w:szCs w:val="28"/>
        <w:u w:val="single"/>
      </w:rPr>
      <w:t>sætninger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03637B"/>
    <w:rsid w:val="00343AF1"/>
    <w:rsid w:val="003C40A8"/>
    <w:rsid w:val="00895285"/>
    <w:rsid w:val="00A569BB"/>
    <w:rsid w:val="00A71FD6"/>
    <w:rsid w:val="00D05F38"/>
    <w:rsid w:val="00D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299</Characters>
  <Application>Microsoft Macintosh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2013-07-25T08:59:00Z</dcterms:created>
  <dcterms:modified xsi:type="dcterms:W3CDTF">2013-07-25T08:59:00Z</dcterms:modified>
</cp:coreProperties>
</file>