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807F" w14:textId="43AEA8AB" w:rsidR="00C9417D" w:rsidRPr="00C9417D" w:rsidRDefault="00C9417D" w:rsidP="00C9417D">
      <w:pPr>
        <w:jc w:val="center"/>
        <w:rPr>
          <w:b/>
          <w:bCs/>
        </w:rPr>
      </w:pPr>
      <w:r w:rsidRPr="00C9417D">
        <w:rPr>
          <w:b/>
          <w:bCs/>
        </w:rPr>
        <w:t>Lav en brochure om dit yndlingssted på skolen</w:t>
      </w:r>
    </w:p>
    <w:p w14:paraId="6A939205" w14:textId="619FE647" w:rsidR="00C9417D" w:rsidRPr="00C9417D" w:rsidRDefault="00782B9F" w:rsidP="00C9417D">
      <w:bookmarkStart w:id="0" w:name="_Hlk201864246"/>
      <w:r>
        <w:t>L</w:t>
      </w:r>
      <w:r w:rsidR="00C9417D" w:rsidRPr="00C9417D">
        <w:t xml:space="preserve">av en brochure om jeres yndlingssted på skolen. </w:t>
      </w:r>
      <w:r>
        <w:t>Den</w:t>
      </w:r>
      <w:r w:rsidR="00C9417D" w:rsidRPr="00C9417D">
        <w:t xml:space="preserve"> skal hjælpe andre børn med at </w:t>
      </w:r>
      <w:r>
        <w:t>finde</w:t>
      </w:r>
      <w:r w:rsidR="00C9417D" w:rsidRPr="00C9417D">
        <w:t xml:space="preserve"> gode steder at lege, slappe af eller lave noget sjovt.</w:t>
      </w:r>
    </w:p>
    <w:bookmarkEnd w:id="0"/>
    <w:p w14:paraId="3A55ACA6" w14:textId="44679C57" w:rsidR="00C9417D" w:rsidRPr="00C9417D" w:rsidRDefault="00C9417D" w:rsidP="00C9417D">
      <w:pPr>
        <w:rPr>
          <w:b/>
          <w:bCs/>
        </w:rPr>
      </w:pPr>
      <w:r w:rsidRPr="00C9417D">
        <w:rPr>
          <w:b/>
          <w:bCs/>
        </w:rPr>
        <w:t xml:space="preserve">Sådan gør </w:t>
      </w:r>
      <w:r>
        <w:rPr>
          <w:b/>
          <w:bCs/>
        </w:rPr>
        <w:t>du</w:t>
      </w:r>
      <w:r w:rsidRPr="00C9417D">
        <w:rPr>
          <w:b/>
          <w:bCs/>
        </w:rPr>
        <w:t>:</w:t>
      </w:r>
    </w:p>
    <w:p w14:paraId="03CD2630" w14:textId="77777777" w:rsidR="00C9417D" w:rsidRPr="00C9417D" w:rsidRDefault="00C9417D" w:rsidP="00C9417D">
      <w:pPr>
        <w:numPr>
          <w:ilvl w:val="0"/>
          <w:numId w:val="6"/>
        </w:numPr>
        <w:rPr>
          <w:b/>
          <w:bCs/>
        </w:rPr>
      </w:pPr>
      <w:r w:rsidRPr="00C9417D">
        <w:rPr>
          <w:b/>
          <w:bCs/>
        </w:rPr>
        <w:t>Find dit yndlingssted</w:t>
      </w:r>
    </w:p>
    <w:p w14:paraId="703EB6A8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Tænk på et sted på skolen, som du rigtig godt kan lide.</w:t>
      </w:r>
    </w:p>
    <w:p w14:paraId="30F24637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Det kan fx være en hule, en legeplads, et værksted eller en hyggelig bænk.</w:t>
      </w:r>
    </w:p>
    <w:p w14:paraId="597C7722" w14:textId="77777777" w:rsidR="00C9417D" w:rsidRPr="00C9417D" w:rsidRDefault="00C9417D" w:rsidP="00C9417D">
      <w:pPr>
        <w:numPr>
          <w:ilvl w:val="0"/>
          <w:numId w:val="6"/>
        </w:numPr>
        <w:rPr>
          <w:b/>
          <w:bCs/>
        </w:rPr>
      </w:pPr>
      <w:r w:rsidRPr="00C9417D">
        <w:rPr>
          <w:b/>
          <w:bCs/>
        </w:rPr>
        <w:t>Besøg stedet</w:t>
      </w:r>
    </w:p>
    <w:p w14:paraId="16F33450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Gå hen til dit yndlingssted og læg mærke til, hvordan det ser ud.</w:t>
      </w:r>
    </w:p>
    <w:p w14:paraId="0B2A9631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Brug dine sanser: Hvordan ser det ud? Hvad kan man høre, lugte eller røre ved?</w:t>
      </w:r>
    </w:p>
    <w:p w14:paraId="7BD080F5" w14:textId="77777777" w:rsidR="00C9417D" w:rsidRPr="00C9417D" w:rsidRDefault="00C9417D" w:rsidP="00C9417D">
      <w:pPr>
        <w:numPr>
          <w:ilvl w:val="0"/>
          <w:numId w:val="6"/>
        </w:numPr>
        <w:rPr>
          <w:b/>
          <w:bCs/>
        </w:rPr>
      </w:pPr>
      <w:r w:rsidRPr="00C9417D">
        <w:rPr>
          <w:b/>
          <w:bCs/>
        </w:rPr>
        <w:t>Skriv om stedet</w:t>
      </w:r>
    </w:p>
    <w:p w14:paraId="08F028D3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Hvad hedder dit sted? (Lav en spændende overskrift!)</w:t>
      </w:r>
    </w:p>
    <w:p w14:paraId="005AD6D6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Beskriv stedet: Er det stort, lille, sjovt, hyggeligt, spændende?</w:t>
      </w:r>
    </w:p>
    <w:p w14:paraId="37F07B5A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Hvad kan man lave der? Kan man lege, bygge, hvile sig, tegne eller noget helt andet?</w:t>
      </w:r>
    </w:p>
    <w:p w14:paraId="1FB8FA99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Hvorfor er det dit yndlingssted?</w:t>
      </w:r>
    </w:p>
    <w:p w14:paraId="16728BB6" w14:textId="77777777" w:rsidR="00C9417D" w:rsidRPr="00C9417D" w:rsidRDefault="00C9417D" w:rsidP="00C9417D">
      <w:pPr>
        <w:numPr>
          <w:ilvl w:val="0"/>
          <w:numId w:val="6"/>
        </w:numPr>
        <w:rPr>
          <w:b/>
          <w:bCs/>
        </w:rPr>
      </w:pPr>
      <w:r w:rsidRPr="00C9417D">
        <w:rPr>
          <w:b/>
          <w:bCs/>
        </w:rPr>
        <w:t>Lav en flot brochure</w:t>
      </w:r>
    </w:p>
    <w:p w14:paraId="43668D93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Skriv teksten pænt, så andre kan læse den.</w:t>
      </w:r>
    </w:p>
    <w:p w14:paraId="50520CAE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Tegn en flot tegning af stedet.</w:t>
      </w:r>
    </w:p>
    <w:p w14:paraId="76BD459A" w14:textId="77777777" w:rsidR="00C9417D" w:rsidRPr="00C9417D" w:rsidRDefault="00C9417D" w:rsidP="00C9417D">
      <w:pPr>
        <w:numPr>
          <w:ilvl w:val="1"/>
          <w:numId w:val="6"/>
        </w:numPr>
      </w:pPr>
      <w:r w:rsidRPr="00C9417D">
        <w:t>Brug farver og pynt, så brochuren bliver flot og spændende!</w:t>
      </w:r>
    </w:p>
    <w:p w14:paraId="1D2875BD" w14:textId="77777777" w:rsidR="00C9417D" w:rsidRDefault="00C9417D" w:rsidP="00C9417D"/>
    <w:p w14:paraId="56240F58" w14:textId="0C185959" w:rsidR="00C9417D" w:rsidRPr="00C9417D" w:rsidRDefault="00C9417D" w:rsidP="00C9417D">
      <w:r w:rsidRPr="00C9417D">
        <w:t>Når vi er færdige, skal jeres brochurer vises frem på skolens bibliotek, så andre børn kan få inspiration til nye steder at gå hen!</w:t>
      </w:r>
    </w:p>
    <w:p w14:paraId="1F3DEC15" w14:textId="77777777" w:rsidR="00C9417D" w:rsidRDefault="00C9417D" w:rsidP="005138A0">
      <w:pPr>
        <w:rPr>
          <w:b/>
          <w:bCs/>
        </w:rPr>
      </w:pPr>
    </w:p>
    <w:p w14:paraId="75680282" w14:textId="77777777" w:rsidR="00C9417D" w:rsidRDefault="00C9417D" w:rsidP="005138A0">
      <w:pPr>
        <w:rPr>
          <w:b/>
          <w:bCs/>
        </w:rPr>
      </w:pPr>
    </w:p>
    <w:p w14:paraId="3DD3F432" w14:textId="77777777" w:rsidR="00C9417D" w:rsidRDefault="00C9417D" w:rsidP="005138A0">
      <w:pPr>
        <w:rPr>
          <w:b/>
          <w:bCs/>
        </w:rPr>
      </w:pPr>
    </w:p>
    <w:p w14:paraId="06CDBE09" w14:textId="77777777" w:rsidR="00C9417D" w:rsidRDefault="00C9417D" w:rsidP="005138A0">
      <w:pPr>
        <w:rPr>
          <w:b/>
          <w:bCs/>
        </w:rPr>
      </w:pPr>
    </w:p>
    <w:p w14:paraId="0171F6DE" w14:textId="77777777" w:rsidR="00C9417D" w:rsidRDefault="00C9417D" w:rsidP="005138A0">
      <w:pPr>
        <w:rPr>
          <w:b/>
          <w:bCs/>
        </w:rPr>
      </w:pPr>
    </w:p>
    <w:p w14:paraId="1DC05486" w14:textId="77777777" w:rsidR="00C9417D" w:rsidRDefault="00C9417D" w:rsidP="005138A0">
      <w:pPr>
        <w:rPr>
          <w:b/>
          <w:bCs/>
        </w:rPr>
      </w:pPr>
    </w:p>
    <w:p w14:paraId="57699496" w14:textId="25969AE0" w:rsidR="005138A0" w:rsidRPr="005138A0" w:rsidRDefault="005138A0" w:rsidP="005138A0">
      <w:pPr>
        <w:rPr>
          <w:b/>
          <w:bCs/>
        </w:rPr>
      </w:pPr>
      <w:r w:rsidRPr="005138A0">
        <w:rPr>
          <w:b/>
          <w:bCs/>
        </w:rPr>
        <w:t>Gloseliste til beskrivelse af yndlingssted</w:t>
      </w:r>
    </w:p>
    <w:p w14:paraId="25243C4E" w14:textId="77777777" w:rsidR="005138A0" w:rsidRDefault="005138A0" w:rsidP="005138A0">
      <w:pPr>
        <w:rPr>
          <w:b/>
          <w:bCs/>
        </w:rPr>
      </w:pPr>
    </w:p>
    <w:p w14:paraId="08761124" w14:textId="569ECCD0" w:rsidR="005138A0" w:rsidRPr="005138A0" w:rsidRDefault="005138A0" w:rsidP="005138A0">
      <w:pPr>
        <w:rPr>
          <w:b/>
          <w:bCs/>
        </w:rPr>
      </w:pPr>
      <w:r w:rsidRPr="005138A0">
        <w:rPr>
          <w:b/>
          <w:bCs/>
        </w:rPr>
        <w:t>Beskrivelse af stedet</w:t>
      </w:r>
    </w:p>
    <w:p w14:paraId="347C52F8" w14:textId="77777777" w:rsidR="005138A0" w:rsidRPr="005138A0" w:rsidRDefault="005138A0" w:rsidP="005138A0">
      <w:pPr>
        <w:numPr>
          <w:ilvl w:val="0"/>
          <w:numId w:val="1"/>
        </w:numPr>
      </w:pPr>
      <w:r w:rsidRPr="005138A0">
        <w:t>Stort, lille, hyggeligt, farverigt, fredeligt, travlt</w:t>
      </w:r>
    </w:p>
    <w:p w14:paraId="2087B31C" w14:textId="77777777" w:rsidR="005138A0" w:rsidRPr="005138A0" w:rsidRDefault="005138A0" w:rsidP="005138A0">
      <w:pPr>
        <w:numPr>
          <w:ilvl w:val="0"/>
          <w:numId w:val="1"/>
        </w:numPr>
      </w:pPr>
      <w:r w:rsidRPr="005138A0">
        <w:t>Grønt område, legeplads, skov, park, strand, sø, bibliotek</w:t>
      </w:r>
    </w:p>
    <w:p w14:paraId="10EF09CC" w14:textId="2B36057F" w:rsidR="005138A0" w:rsidRPr="005138A0" w:rsidRDefault="005138A0" w:rsidP="005138A0">
      <w:pPr>
        <w:numPr>
          <w:ilvl w:val="0"/>
          <w:numId w:val="1"/>
        </w:numPr>
      </w:pPr>
      <w:r w:rsidRPr="005138A0">
        <w:t>Højt, lavt, åbent, lukket, roligt</w:t>
      </w:r>
      <w:r w:rsidR="00E672B0">
        <w:t>, vådt, varmt, koldt</w:t>
      </w:r>
    </w:p>
    <w:p w14:paraId="3D579BAB" w14:textId="7B0C664F" w:rsidR="005138A0" w:rsidRPr="005138A0" w:rsidRDefault="00821986" w:rsidP="005138A0">
      <w:pPr>
        <w:rPr>
          <w:b/>
          <w:bCs/>
        </w:rPr>
      </w:pPr>
      <w:r>
        <w:rPr>
          <w:b/>
          <w:bCs/>
        </w:rPr>
        <w:t xml:space="preserve">Hvad er der på stedet? / </w:t>
      </w:r>
      <w:r w:rsidR="005138A0" w:rsidRPr="005138A0">
        <w:rPr>
          <w:b/>
          <w:bCs/>
        </w:rPr>
        <w:t>Hvordan ser det ud?</w:t>
      </w:r>
      <w:r>
        <w:rPr>
          <w:b/>
          <w:bCs/>
        </w:rPr>
        <w:t xml:space="preserve"> </w:t>
      </w:r>
    </w:p>
    <w:p w14:paraId="64FBD0AD" w14:textId="77777777" w:rsidR="005138A0" w:rsidRPr="005138A0" w:rsidRDefault="005138A0" w:rsidP="005138A0">
      <w:pPr>
        <w:numPr>
          <w:ilvl w:val="0"/>
          <w:numId w:val="2"/>
        </w:numPr>
      </w:pPr>
      <w:r w:rsidRPr="005138A0">
        <w:t>Træer, blomster, gynger, stier, bygninger, bænke</w:t>
      </w:r>
    </w:p>
    <w:p w14:paraId="2B8169B8" w14:textId="77777777" w:rsidR="005138A0" w:rsidRPr="005138A0" w:rsidRDefault="005138A0" w:rsidP="005138A0">
      <w:pPr>
        <w:numPr>
          <w:ilvl w:val="0"/>
          <w:numId w:val="2"/>
        </w:numPr>
      </w:pPr>
      <w:r w:rsidRPr="005138A0">
        <w:t>Rød, grøn, blå, gul, hvid, brun, grå</w:t>
      </w:r>
    </w:p>
    <w:p w14:paraId="1EC18EC3" w14:textId="77777777" w:rsidR="005138A0" w:rsidRPr="005138A0" w:rsidRDefault="005138A0" w:rsidP="005138A0">
      <w:pPr>
        <w:rPr>
          <w:b/>
          <w:bCs/>
        </w:rPr>
      </w:pPr>
      <w:r w:rsidRPr="005138A0">
        <w:rPr>
          <w:b/>
          <w:bCs/>
        </w:rPr>
        <w:t>Hvad kan man gøre der?</w:t>
      </w:r>
    </w:p>
    <w:p w14:paraId="028E9D4B" w14:textId="77777777" w:rsidR="005138A0" w:rsidRPr="005138A0" w:rsidRDefault="005138A0" w:rsidP="005138A0">
      <w:pPr>
        <w:numPr>
          <w:ilvl w:val="0"/>
          <w:numId w:val="3"/>
        </w:numPr>
      </w:pPr>
      <w:r w:rsidRPr="005138A0">
        <w:t>Løbe, lege, gå, slappe af, læse, spise, svømme</w:t>
      </w:r>
    </w:p>
    <w:p w14:paraId="3435008B" w14:textId="77777777" w:rsidR="005138A0" w:rsidRPr="005138A0" w:rsidRDefault="005138A0" w:rsidP="005138A0">
      <w:pPr>
        <w:numPr>
          <w:ilvl w:val="0"/>
          <w:numId w:val="3"/>
        </w:numPr>
      </w:pPr>
      <w:r w:rsidRPr="005138A0">
        <w:t>Spille bold, gynge, klatre, bygge, tegne, kigge på fugle</w:t>
      </w:r>
    </w:p>
    <w:p w14:paraId="7062941C" w14:textId="77777777" w:rsidR="005138A0" w:rsidRPr="005138A0" w:rsidRDefault="005138A0" w:rsidP="005138A0">
      <w:pPr>
        <w:rPr>
          <w:b/>
          <w:bCs/>
        </w:rPr>
      </w:pPr>
      <w:r w:rsidRPr="005138A0">
        <w:rPr>
          <w:b/>
          <w:bCs/>
        </w:rPr>
        <w:t>Hvordan føles stedet?</w:t>
      </w:r>
    </w:p>
    <w:p w14:paraId="10D8EF2F" w14:textId="77777777" w:rsidR="005138A0" w:rsidRPr="005138A0" w:rsidRDefault="005138A0" w:rsidP="005138A0">
      <w:pPr>
        <w:numPr>
          <w:ilvl w:val="0"/>
          <w:numId w:val="4"/>
        </w:numPr>
      </w:pPr>
      <w:r w:rsidRPr="005138A0">
        <w:t>Rart, spændende, sjovt, afslappende, trygt, særligt</w:t>
      </w:r>
    </w:p>
    <w:p w14:paraId="6D5C9F09" w14:textId="77777777" w:rsidR="005138A0" w:rsidRPr="005138A0" w:rsidRDefault="005138A0" w:rsidP="005138A0">
      <w:pPr>
        <w:numPr>
          <w:ilvl w:val="0"/>
          <w:numId w:val="4"/>
        </w:numPr>
      </w:pPr>
      <w:r w:rsidRPr="005138A0">
        <w:t>Stille, støjende, varmt, koldt</w:t>
      </w:r>
    </w:p>
    <w:p w14:paraId="154E089E" w14:textId="77777777" w:rsidR="005138A0" w:rsidRPr="005138A0" w:rsidRDefault="005138A0" w:rsidP="005138A0">
      <w:pPr>
        <w:rPr>
          <w:b/>
          <w:bCs/>
        </w:rPr>
      </w:pPr>
      <w:r w:rsidRPr="005138A0">
        <w:rPr>
          <w:b/>
          <w:bCs/>
        </w:rPr>
        <w:t>Hvorfor er det yndlingsstedet?</w:t>
      </w:r>
    </w:p>
    <w:p w14:paraId="6DAD620C" w14:textId="77777777" w:rsidR="005138A0" w:rsidRPr="005138A0" w:rsidRDefault="005138A0" w:rsidP="005138A0">
      <w:pPr>
        <w:numPr>
          <w:ilvl w:val="0"/>
          <w:numId w:val="5"/>
        </w:numPr>
      </w:pPr>
      <w:r w:rsidRPr="005138A0">
        <w:t>Jeg kan lide det, fordi...</w:t>
      </w:r>
    </w:p>
    <w:p w14:paraId="2F975F98" w14:textId="77777777" w:rsidR="005138A0" w:rsidRPr="005138A0" w:rsidRDefault="005138A0" w:rsidP="005138A0">
      <w:pPr>
        <w:numPr>
          <w:ilvl w:val="0"/>
          <w:numId w:val="5"/>
        </w:numPr>
      </w:pPr>
      <w:r w:rsidRPr="005138A0">
        <w:t>Det minder mig om...</w:t>
      </w:r>
    </w:p>
    <w:p w14:paraId="5D3B2029" w14:textId="0BF6A571" w:rsidR="005138A0" w:rsidRPr="005138A0" w:rsidRDefault="005138A0" w:rsidP="005138A0">
      <w:pPr>
        <w:numPr>
          <w:ilvl w:val="0"/>
          <w:numId w:val="5"/>
        </w:numPr>
      </w:pPr>
      <w:r w:rsidRPr="005138A0">
        <w:t>Jeg føler mig</w:t>
      </w:r>
      <w:r w:rsidR="00782B9F">
        <w:t>…</w:t>
      </w:r>
      <w:r w:rsidRPr="005138A0">
        <w:t xml:space="preserve"> </w:t>
      </w:r>
      <w:r w:rsidR="00782B9F">
        <w:t>(</w:t>
      </w:r>
      <w:r w:rsidRPr="005138A0">
        <w:t>glad</w:t>
      </w:r>
      <w:r w:rsidR="00782B9F">
        <w:t xml:space="preserve">, </w:t>
      </w:r>
      <w:r w:rsidRPr="005138A0">
        <w:t>tryg</w:t>
      </w:r>
      <w:r w:rsidR="00782B9F">
        <w:t>, rolig, inspireret)</w:t>
      </w:r>
      <w:r w:rsidRPr="005138A0">
        <w:t xml:space="preserve"> der</w:t>
      </w:r>
    </w:p>
    <w:p w14:paraId="404DABD9" w14:textId="77777777" w:rsidR="005138A0" w:rsidRPr="005138A0" w:rsidRDefault="005138A0" w:rsidP="005138A0">
      <w:pPr>
        <w:numPr>
          <w:ilvl w:val="0"/>
          <w:numId w:val="5"/>
        </w:numPr>
      </w:pPr>
      <w:r w:rsidRPr="005138A0">
        <w:t>Jeg elsker at... (lege, gå en tur, læse)</w:t>
      </w:r>
    </w:p>
    <w:p w14:paraId="6DBF9BDE" w14:textId="77777777" w:rsidR="00956897" w:rsidRPr="005138A0" w:rsidRDefault="00956897" w:rsidP="005138A0"/>
    <w:sectPr w:rsidR="00956897" w:rsidRPr="005138A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8EE5" w14:textId="77777777" w:rsidR="00F2357C" w:rsidRDefault="00F2357C" w:rsidP="00F2357C">
      <w:pPr>
        <w:spacing w:after="0" w:line="240" w:lineRule="auto"/>
      </w:pPr>
      <w:r>
        <w:separator/>
      </w:r>
    </w:p>
  </w:endnote>
  <w:endnote w:type="continuationSeparator" w:id="0">
    <w:p w14:paraId="6DA962B5" w14:textId="77777777" w:rsidR="00F2357C" w:rsidRDefault="00F2357C" w:rsidP="00F2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2EC7" w14:textId="2FB50828" w:rsidR="00F2357C" w:rsidRPr="00F2357C" w:rsidRDefault="00F2357C" w:rsidP="00F2357C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 xml:space="preserve">Tomas </w:t>
    </w:r>
    <w:proofErr w:type="spellStart"/>
    <w:r w:rsidRPr="00714C93">
      <w:rPr>
        <w:rFonts w:ascii="Century Gothic" w:hAnsi="Century Gothic"/>
        <w:sz w:val="16"/>
        <w:szCs w:val="16"/>
      </w:rPr>
      <w:t>Breinholdt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Madariaga</w:t>
    </w:r>
    <w:proofErr w:type="spellEnd"/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>Veje til elevers skrivelyst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365AF9C8" wp14:editId="5B2D42C6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E60C" w14:textId="77777777" w:rsidR="00F2357C" w:rsidRDefault="00F2357C" w:rsidP="00F2357C">
      <w:pPr>
        <w:spacing w:after="0" w:line="240" w:lineRule="auto"/>
      </w:pPr>
      <w:r>
        <w:separator/>
      </w:r>
    </w:p>
  </w:footnote>
  <w:footnote w:type="continuationSeparator" w:id="0">
    <w:p w14:paraId="629CD2E1" w14:textId="77777777" w:rsidR="00F2357C" w:rsidRDefault="00F2357C" w:rsidP="00F2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502"/>
    <w:multiLevelType w:val="multilevel"/>
    <w:tmpl w:val="B9C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B356D"/>
    <w:multiLevelType w:val="multilevel"/>
    <w:tmpl w:val="BA9C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45FB"/>
    <w:multiLevelType w:val="multilevel"/>
    <w:tmpl w:val="F4E2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14962"/>
    <w:multiLevelType w:val="multilevel"/>
    <w:tmpl w:val="040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32298"/>
    <w:multiLevelType w:val="multilevel"/>
    <w:tmpl w:val="CA3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C264A"/>
    <w:multiLevelType w:val="multilevel"/>
    <w:tmpl w:val="5A7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0055">
    <w:abstractNumId w:val="4"/>
  </w:num>
  <w:num w:numId="2" w16cid:durableId="645861035">
    <w:abstractNumId w:val="1"/>
  </w:num>
  <w:num w:numId="3" w16cid:durableId="590044005">
    <w:abstractNumId w:val="3"/>
  </w:num>
  <w:num w:numId="4" w16cid:durableId="57214151">
    <w:abstractNumId w:val="5"/>
  </w:num>
  <w:num w:numId="5" w16cid:durableId="917667641">
    <w:abstractNumId w:val="0"/>
  </w:num>
  <w:num w:numId="6" w16cid:durableId="15460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A0"/>
    <w:rsid w:val="000B507E"/>
    <w:rsid w:val="00390C48"/>
    <w:rsid w:val="004E3AEE"/>
    <w:rsid w:val="005138A0"/>
    <w:rsid w:val="00625332"/>
    <w:rsid w:val="00782B9F"/>
    <w:rsid w:val="00807F4B"/>
    <w:rsid w:val="00821986"/>
    <w:rsid w:val="00894AE0"/>
    <w:rsid w:val="00947307"/>
    <w:rsid w:val="00956897"/>
    <w:rsid w:val="00B54851"/>
    <w:rsid w:val="00BF182C"/>
    <w:rsid w:val="00C9417D"/>
    <w:rsid w:val="00E672B0"/>
    <w:rsid w:val="00F2357C"/>
    <w:rsid w:val="00FB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5AB6"/>
  <w15:chartTrackingRefBased/>
  <w15:docId w15:val="{9F1F012A-15FF-4ED9-891C-8B386EDA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38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38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38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38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38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38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38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38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38A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38A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38A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23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357C"/>
  </w:style>
  <w:style w:type="paragraph" w:styleId="Sidefod">
    <w:name w:val="footer"/>
    <w:basedOn w:val="Normal"/>
    <w:link w:val="SidefodTegn"/>
    <w:uiPriority w:val="99"/>
    <w:unhideWhenUsed/>
    <w:rsid w:val="00F23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1574</Characters>
  <Application>Microsoft Office Word</Application>
  <DocSecurity>0</DocSecurity>
  <Lines>13</Lines>
  <Paragraphs>3</Paragraphs>
  <ScaleCrop>false</ScaleCrop>
  <Company>VIA University College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Breinholdt Madariaga (TBMA) | VIA</dc:creator>
  <cp:keywords/>
  <dc:description/>
  <cp:lastModifiedBy>Simon Zander</cp:lastModifiedBy>
  <cp:revision>2</cp:revision>
  <dcterms:created xsi:type="dcterms:W3CDTF">2025-12-18T07:41:00Z</dcterms:created>
  <dcterms:modified xsi:type="dcterms:W3CDTF">2025-12-18T07:41:00Z</dcterms:modified>
</cp:coreProperties>
</file>